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D7" w:rsidRPr="00955A4F" w:rsidRDefault="009C52D7" w:rsidP="002D154C">
      <w:pPr>
        <w:tabs>
          <w:tab w:val="left" w:pos="2520"/>
        </w:tabs>
        <w:spacing w:after="0" w:line="240" w:lineRule="auto"/>
        <w:jc w:val="center"/>
        <w:outlineLvl w:val="0"/>
        <w:rPr>
          <w:sz w:val="32"/>
          <w:szCs w:val="32"/>
        </w:rPr>
      </w:pPr>
      <w:r w:rsidRPr="00955A4F">
        <w:rPr>
          <w:sz w:val="32"/>
          <w:szCs w:val="32"/>
        </w:rPr>
        <w:t xml:space="preserve">Муниципальное </w:t>
      </w:r>
      <w:r>
        <w:rPr>
          <w:sz w:val="32"/>
          <w:szCs w:val="32"/>
        </w:rPr>
        <w:t xml:space="preserve">автономное </w:t>
      </w:r>
      <w:r w:rsidRPr="00955A4F">
        <w:rPr>
          <w:sz w:val="32"/>
          <w:szCs w:val="32"/>
        </w:rPr>
        <w:t>общеобразовательное учреждение</w:t>
      </w:r>
    </w:p>
    <w:p w:rsidR="009C52D7" w:rsidRPr="00955A4F" w:rsidRDefault="009C52D7" w:rsidP="002D154C">
      <w:pPr>
        <w:spacing w:after="0" w:line="240" w:lineRule="auto"/>
        <w:jc w:val="center"/>
        <w:rPr>
          <w:sz w:val="32"/>
          <w:szCs w:val="32"/>
        </w:rPr>
      </w:pPr>
      <w:r w:rsidRPr="00955A4F">
        <w:rPr>
          <w:sz w:val="32"/>
          <w:szCs w:val="32"/>
        </w:rPr>
        <w:t xml:space="preserve">  средняя общеобразовательная школа № </w:t>
      </w:r>
      <w:smartTag w:uri="urn:schemas-microsoft-com:office:smarttags" w:element="metricconverter">
        <w:smartTagPr>
          <w:attr w:name="ProductID" w:val="34 г"/>
        </w:smartTagPr>
        <w:r w:rsidRPr="00955A4F">
          <w:rPr>
            <w:sz w:val="32"/>
            <w:szCs w:val="32"/>
          </w:rPr>
          <w:t>34 г</w:t>
        </w:r>
      </w:smartTag>
      <w:r w:rsidRPr="00955A4F">
        <w:rPr>
          <w:sz w:val="32"/>
          <w:szCs w:val="32"/>
        </w:rPr>
        <w:t>. Томска</w:t>
      </w:r>
    </w:p>
    <w:p w:rsidR="009C52D7" w:rsidRPr="00955A4F" w:rsidRDefault="009C52D7" w:rsidP="002D154C">
      <w:pPr>
        <w:spacing w:after="0" w:line="240" w:lineRule="auto"/>
        <w:jc w:val="center"/>
        <w:rPr>
          <w:sz w:val="32"/>
          <w:szCs w:val="32"/>
        </w:rPr>
      </w:pPr>
      <w:r w:rsidRPr="00955A4F">
        <w:rPr>
          <w:sz w:val="32"/>
          <w:szCs w:val="32"/>
        </w:rPr>
        <w:t xml:space="preserve">    </w:t>
      </w:r>
      <w:smartTag w:uri="urn:schemas-microsoft-com:office:smarttags" w:element="metricconverter">
        <w:smartTagPr>
          <w:attr w:name="ProductID" w:val="634021, г"/>
        </w:smartTagPr>
        <w:r w:rsidRPr="00955A4F">
          <w:rPr>
            <w:sz w:val="32"/>
            <w:szCs w:val="32"/>
          </w:rPr>
          <w:t>634021, г</w:t>
        </w:r>
      </w:smartTag>
      <w:r w:rsidRPr="00955A4F">
        <w:rPr>
          <w:sz w:val="32"/>
          <w:szCs w:val="32"/>
        </w:rPr>
        <w:t>. Томск, пр. Фрунзе, 135, тел.(382 2) 24-44-33</w:t>
      </w:r>
    </w:p>
    <w:p w:rsidR="009C52D7" w:rsidRPr="00955A4F" w:rsidRDefault="009C52D7" w:rsidP="002D154C">
      <w:pPr>
        <w:spacing w:after="0" w:line="240" w:lineRule="auto"/>
        <w:jc w:val="center"/>
        <w:rPr>
          <w:sz w:val="32"/>
          <w:szCs w:val="32"/>
          <w:lang w:val="en-US"/>
        </w:rPr>
      </w:pPr>
      <w:proofErr w:type="gramStart"/>
      <w:r w:rsidRPr="00955A4F">
        <w:rPr>
          <w:sz w:val="32"/>
          <w:szCs w:val="32"/>
          <w:lang w:val="en-US"/>
        </w:rPr>
        <w:t>e-mail</w:t>
      </w:r>
      <w:proofErr w:type="gramEnd"/>
      <w:r w:rsidRPr="00955A4F">
        <w:rPr>
          <w:sz w:val="32"/>
          <w:szCs w:val="32"/>
          <w:lang w:val="en-US"/>
        </w:rPr>
        <w:t>: school34@mail.tomsknet.ru</w:t>
      </w:r>
    </w:p>
    <w:p w:rsidR="009C52D7" w:rsidRPr="0047584F" w:rsidRDefault="009C52D7" w:rsidP="009C52D7">
      <w:pPr>
        <w:spacing w:after="0"/>
        <w:jc w:val="both"/>
        <w:rPr>
          <w:sz w:val="28"/>
          <w:szCs w:val="28"/>
          <w:lang w:val="en-US"/>
        </w:rPr>
      </w:pPr>
    </w:p>
    <w:p w:rsidR="009C52D7" w:rsidRPr="0047584F" w:rsidRDefault="009C52D7" w:rsidP="009C52D7">
      <w:pPr>
        <w:spacing w:after="0"/>
        <w:jc w:val="both"/>
        <w:rPr>
          <w:b/>
          <w:sz w:val="28"/>
          <w:szCs w:val="28"/>
          <w:lang w:val="en-US"/>
        </w:rPr>
      </w:pPr>
    </w:p>
    <w:p w:rsidR="009C52D7" w:rsidRPr="0047584F" w:rsidRDefault="009C52D7" w:rsidP="009C52D7">
      <w:pPr>
        <w:spacing w:after="0"/>
        <w:jc w:val="both"/>
        <w:rPr>
          <w:b/>
          <w:sz w:val="28"/>
          <w:szCs w:val="28"/>
          <w:lang w:val="en-US"/>
        </w:rPr>
      </w:pPr>
    </w:p>
    <w:p w:rsidR="009C52D7" w:rsidRPr="0047584F" w:rsidRDefault="009C52D7" w:rsidP="009C52D7">
      <w:pPr>
        <w:spacing w:after="0"/>
        <w:jc w:val="both"/>
        <w:rPr>
          <w:b/>
          <w:sz w:val="28"/>
          <w:szCs w:val="28"/>
          <w:lang w:val="en-US"/>
        </w:rPr>
      </w:pPr>
    </w:p>
    <w:p w:rsidR="009C52D7" w:rsidRPr="0047584F" w:rsidRDefault="009C52D7" w:rsidP="009C52D7">
      <w:pPr>
        <w:spacing w:after="0"/>
        <w:jc w:val="both"/>
        <w:rPr>
          <w:b/>
          <w:sz w:val="28"/>
          <w:szCs w:val="28"/>
          <w:lang w:val="en-US"/>
        </w:rPr>
      </w:pPr>
    </w:p>
    <w:p w:rsidR="009C52D7" w:rsidRPr="0047584F" w:rsidRDefault="009C52D7" w:rsidP="009C52D7">
      <w:pPr>
        <w:spacing w:after="0"/>
        <w:jc w:val="both"/>
        <w:rPr>
          <w:b/>
          <w:sz w:val="28"/>
          <w:szCs w:val="28"/>
          <w:lang w:val="en-US"/>
        </w:rPr>
      </w:pPr>
    </w:p>
    <w:p w:rsidR="009C52D7" w:rsidRPr="00082FCC" w:rsidRDefault="009C52D7" w:rsidP="009C52D7">
      <w:pPr>
        <w:spacing w:after="0"/>
        <w:jc w:val="center"/>
        <w:rPr>
          <w:b/>
          <w:sz w:val="36"/>
          <w:szCs w:val="36"/>
        </w:rPr>
      </w:pPr>
      <w:r w:rsidRPr="00082FCC">
        <w:rPr>
          <w:b/>
          <w:sz w:val="36"/>
          <w:szCs w:val="36"/>
        </w:rPr>
        <w:t>Выступление по теме</w:t>
      </w:r>
    </w:p>
    <w:p w:rsidR="009C52D7" w:rsidRPr="00082FCC" w:rsidRDefault="009C52D7" w:rsidP="009C52D7">
      <w:pPr>
        <w:spacing w:after="0"/>
        <w:jc w:val="center"/>
        <w:rPr>
          <w:b/>
          <w:sz w:val="32"/>
          <w:szCs w:val="32"/>
        </w:rPr>
      </w:pPr>
      <w:r w:rsidRPr="00082FCC">
        <w:rPr>
          <w:b/>
          <w:sz w:val="36"/>
          <w:szCs w:val="36"/>
        </w:rPr>
        <w:t>«</w:t>
      </w:r>
      <w:r w:rsidR="00870267">
        <w:rPr>
          <w:b/>
          <w:sz w:val="36"/>
          <w:szCs w:val="36"/>
        </w:rPr>
        <w:t>Хранитель истории</w:t>
      </w:r>
      <w:r w:rsidRPr="00082FCC">
        <w:rPr>
          <w:b/>
          <w:sz w:val="32"/>
          <w:szCs w:val="32"/>
        </w:rPr>
        <w:t>»</w:t>
      </w:r>
    </w:p>
    <w:p w:rsidR="009C52D7" w:rsidRDefault="009C52D7" w:rsidP="009C52D7">
      <w:pPr>
        <w:spacing w:after="0"/>
        <w:jc w:val="center"/>
        <w:rPr>
          <w:b/>
          <w:sz w:val="32"/>
          <w:szCs w:val="32"/>
        </w:rPr>
      </w:pPr>
    </w:p>
    <w:p w:rsidR="00CC70FE" w:rsidRDefault="00CC70FE" w:rsidP="009C52D7">
      <w:pPr>
        <w:spacing w:after="0"/>
        <w:jc w:val="center"/>
        <w:rPr>
          <w:b/>
          <w:sz w:val="32"/>
          <w:szCs w:val="32"/>
        </w:rPr>
      </w:pPr>
    </w:p>
    <w:p w:rsidR="009C52D7" w:rsidRDefault="009C52D7" w:rsidP="009C52D7">
      <w:pPr>
        <w:spacing w:after="0"/>
        <w:jc w:val="center"/>
        <w:rPr>
          <w:b/>
          <w:sz w:val="32"/>
          <w:szCs w:val="32"/>
        </w:rPr>
      </w:pPr>
    </w:p>
    <w:p w:rsidR="009C52D7" w:rsidRDefault="009C52D7" w:rsidP="009C52D7">
      <w:pPr>
        <w:spacing w:after="0"/>
        <w:jc w:val="center"/>
        <w:rPr>
          <w:b/>
          <w:sz w:val="32"/>
          <w:szCs w:val="32"/>
        </w:rPr>
      </w:pPr>
    </w:p>
    <w:p w:rsidR="009C52D7" w:rsidRDefault="009C52D7" w:rsidP="009C52D7">
      <w:pPr>
        <w:spacing w:after="0"/>
        <w:jc w:val="center"/>
        <w:rPr>
          <w:b/>
          <w:sz w:val="32"/>
          <w:szCs w:val="32"/>
        </w:rPr>
      </w:pPr>
    </w:p>
    <w:p w:rsidR="009C52D7" w:rsidRDefault="009C52D7" w:rsidP="009C52D7">
      <w:pPr>
        <w:spacing w:after="0"/>
        <w:jc w:val="center"/>
        <w:rPr>
          <w:b/>
          <w:sz w:val="32"/>
          <w:szCs w:val="32"/>
        </w:rPr>
      </w:pPr>
    </w:p>
    <w:p w:rsidR="009C52D7" w:rsidRDefault="009C52D7" w:rsidP="009C52D7">
      <w:pPr>
        <w:spacing w:after="0"/>
        <w:ind w:left="4248" w:firstLine="708"/>
        <w:jc w:val="both"/>
        <w:rPr>
          <w:sz w:val="28"/>
          <w:szCs w:val="28"/>
        </w:rPr>
      </w:pPr>
      <w:r w:rsidRPr="000775CF">
        <w:rPr>
          <w:sz w:val="28"/>
          <w:szCs w:val="28"/>
        </w:rPr>
        <w:t>Подготовила</w:t>
      </w:r>
      <w:r>
        <w:rPr>
          <w:sz w:val="28"/>
          <w:szCs w:val="28"/>
        </w:rPr>
        <w:t>:</w:t>
      </w:r>
    </w:p>
    <w:p w:rsidR="009C52D7" w:rsidRDefault="006C56E0" w:rsidP="009C52D7">
      <w:pPr>
        <w:spacing w:after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Медведчикова Алина</w:t>
      </w:r>
      <w:r w:rsidR="009C52D7">
        <w:rPr>
          <w:sz w:val="28"/>
          <w:szCs w:val="28"/>
        </w:rPr>
        <w:t>,</w:t>
      </w:r>
    </w:p>
    <w:p w:rsidR="009C52D7" w:rsidRDefault="009C52D7" w:rsidP="009C52D7">
      <w:pPr>
        <w:spacing w:after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ученица </w:t>
      </w:r>
      <w:r w:rsidR="006C56E0"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класса</w:t>
      </w:r>
    </w:p>
    <w:p w:rsidR="009C52D7" w:rsidRDefault="009C52D7" w:rsidP="009C52D7">
      <w:pPr>
        <w:spacing w:after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Руководители:</w:t>
      </w:r>
    </w:p>
    <w:p w:rsidR="009C52D7" w:rsidRDefault="009C52D7" w:rsidP="009C52D7">
      <w:pPr>
        <w:spacing w:after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Жигалева Галина Ивановна,</w:t>
      </w:r>
    </w:p>
    <w:p w:rsidR="009C52D7" w:rsidRDefault="009C52D7" w:rsidP="009C52D7">
      <w:pPr>
        <w:spacing w:after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 начальных классов,</w:t>
      </w:r>
    </w:p>
    <w:p w:rsidR="009C52D7" w:rsidRDefault="009C52D7" w:rsidP="009C52D7">
      <w:pPr>
        <w:spacing w:after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Скрипко Ориента Константиновна,  </w:t>
      </w:r>
    </w:p>
    <w:p w:rsidR="009C52D7" w:rsidRDefault="009C52D7" w:rsidP="009C52D7">
      <w:pPr>
        <w:spacing w:after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инженер </w:t>
      </w:r>
      <w:r w:rsidR="006C56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консультант </w:t>
      </w:r>
    </w:p>
    <w:p w:rsidR="009C52D7" w:rsidRDefault="009C52D7" w:rsidP="009C52D7">
      <w:pPr>
        <w:spacing w:after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минералогического музея ТПУ</w:t>
      </w:r>
    </w:p>
    <w:p w:rsidR="009C52D7" w:rsidRDefault="009C52D7" w:rsidP="009C52D7">
      <w:pPr>
        <w:spacing w:after="0"/>
        <w:jc w:val="right"/>
        <w:rPr>
          <w:sz w:val="28"/>
          <w:szCs w:val="28"/>
        </w:rPr>
      </w:pPr>
    </w:p>
    <w:p w:rsidR="009C52D7" w:rsidRDefault="009C52D7" w:rsidP="009C52D7">
      <w:pPr>
        <w:spacing w:after="0"/>
        <w:jc w:val="right"/>
        <w:rPr>
          <w:sz w:val="28"/>
          <w:szCs w:val="28"/>
        </w:rPr>
      </w:pPr>
    </w:p>
    <w:p w:rsidR="009C52D7" w:rsidRDefault="009C52D7" w:rsidP="009C52D7">
      <w:pPr>
        <w:spacing w:after="0"/>
        <w:jc w:val="right"/>
        <w:rPr>
          <w:sz w:val="28"/>
          <w:szCs w:val="28"/>
        </w:rPr>
      </w:pPr>
    </w:p>
    <w:p w:rsidR="009C52D7" w:rsidRDefault="009C52D7" w:rsidP="009C52D7">
      <w:pPr>
        <w:spacing w:after="0"/>
        <w:jc w:val="right"/>
        <w:rPr>
          <w:sz w:val="28"/>
          <w:szCs w:val="28"/>
        </w:rPr>
      </w:pPr>
    </w:p>
    <w:p w:rsidR="00AC4500" w:rsidRDefault="00AC4500" w:rsidP="009C52D7">
      <w:pPr>
        <w:spacing w:after="0"/>
        <w:jc w:val="right"/>
        <w:rPr>
          <w:sz w:val="28"/>
          <w:szCs w:val="28"/>
        </w:rPr>
      </w:pPr>
    </w:p>
    <w:p w:rsidR="00AC4500" w:rsidRDefault="00AC4500" w:rsidP="009C52D7">
      <w:pPr>
        <w:spacing w:after="0"/>
        <w:jc w:val="right"/>
        <w:rPr>
          <w:sz w:val="28"/>
          <w:szCs w:val="28"/>
        </w:rPr>
      </w:pPr>
    </w:p>
    <w:p w:rsidR="009C52D7" w:rsidRDefault="009C52D7" w:rsidP="009C52D7">
      <w:pPr>
        <w:spacing w:after="0"/>
        <w:jc w:val="right"/>
        <w:rPr>
          <w:sz w:val="28"/>
          <w:szCs w:val="28"/>
        </w:rPr>
      </w:pPr>
    </w:p>
    <w:p w:rsidR="002D154C" w:rsidRDefault="002D154C" w:rsidP="009C52D7">
      <w:pPr>
        <w:spacing w:after="0"/>
        <w:jc w:val="right"/>
        <w:rPr>
          <w:sz w:val="28"/>
          <w:szCs w:val="28"/>
        </w:rPr>
      </w:pPr>
    </w:p>
    <w:p w:rsidR="00CC70FE" w:rsidRDefault="00CC70FE" w:rsidP="009C52D7">
      <w:pPr>
        <w:spacing w:after="0"/>
        <w:jc w:val="right"/>
        <w:rPr>
          <w:sz w:val="28"/>
          <w:szCs w:val="28"/>
        </w:rPr>
      </w:pPr>
    </w:p>
    <w:p w:rsidR="009C52D7" w:rsidRDefault="009C52D7" w:rsidP="009C52D7">
      <w:pPr>
        <w:spacing w:after="0"/>
        <w:jc w:val="right"/>
        <w:rPr>
          <w:sz w:val="28"/>
          <w:szCs w:val="28"/>
        </w:rPr>
      </w:pPr>
    </w:p>
    <w:p w:rsidR="009C52D7" w:rsidRDefault="009C52D7" w:rsidP="009C52D7">
      <w:pPr>
        <w:jc w:val="center"/>
      </w:pPr>
      <w:r>
        <w:rPr>
          <w:sz w:val="28"/>
          <w:szCs w:val="28"/>
        </w:rPr>
        <w:t>Томск – 2015</w:t>
      </w:r>
    </w:p>
    <w:p w:rsidR="00FF172F" w:rsidRPr="00A03CFC" w:rsidRDefault="00DE5E65" w:rsidP="0076005A">
      <w:pPr>
        <w:spacing w:after="0" w:line="240" w:lineRule="auto"/>
        <w:ind w:firstLine="708"/>
        <w:jc w:val="both"/>
      </w:pPr>
      <w:r w:rsidRPr="00A03CFC">
        <w:lastRenderedPageBreak/>
        <w:t>Здравствуйте! Меня зовут Медведчикова Алина. Я учусь в 4</w:t>
      </w:r>
      <w:proofErr w:type="gramStart"/>
      <w:r w:rsidRPr="00A03CFC">
        <w:t xml:space="preserve"> А</w:t>
      </w:r>
      <w:proofErr w:type="gramEnd"/>
      <w:r w:rsidRPr="00A03CFC">
        <w:t xml:space="preserve"> классе школы № 34 г. Томска. Тема моей проектной работы </w:t>
      </w:r>
      <w:r w:rsidR="00870267" w:rsidRPr="00A03CFC">
        <w:t>«Хранитель истории</w:t>
      </w:r>
      <w:r w:rsidRPr="00A03CFC">
        <w:t>»</w:t>
      </w:r>
      <w:r w:rsidR="009C52D7" w:rsidRPr="00A03CFC">
        <w:t>.</w:t>
      </w:r>
      <w:r w:rsidRPr="00A03CFC">
        <w:t xml:space="preserve"> На уроках мне нравится слушать, как мел </w:t>
      </w:r>
      <w:r w:rsidR="00CC70FE" w:rsidRPr="00A03CFC">
        <w:t>«раз</w:t>
      </w:r>
      <w:r w:rsidRPr="00A03CFC">
        <w:t>говаривает</w:t>
      </w:r>
      <w:r w:rsidR="00CC70FE" w:rsidRPr="00A03CFC">
        <w:t>»</w:t>
      </w:r>
      <w:r w:rsidRPr="00A03CFC">
        <w:t xml:space="preserve"> с нами, когда мы пишем на доске. Вот я и решила узнать, какую тайну пытается нам рассказать эта горная порода. </w:t>
      </w:r>
    </w:p>
    <w:p w:rsidR="009C52D7" w:rsidRPr="00A03CFC" w:rsidRDefault="009C52D7" w:rsidP="0076005A">
      <w:pPr>
        <w:spacing w:after="0" w:line="240" w:lineRule="auto"/>
        <w:jc w:val="both"/>
      </w:pPr>
      <w:r w:rsidRPr="00A03CFC">
        <w:rPr>
          <w:b/>
        </w:rPr>
        <w:t>Актуальность работы:</w:t>
      </w:r>
      <w:r w:rsidRPr="00A03CFC">
        <w:t xml:space="preserve"> </w:t>
      </w:r>
      <w:r w:rsidR="00E93A03">
        <w:t>когда мы берем мел, он</w:t>
      </w:r>
      <w:r w:rsidR="002C4465" w:rsidRPr="00A03CFC">
        <w:t xml:space="preserve"> </w:t>
      </w:r>
      <w:r w:rsidR="00422245" w:rsidRPr="00A03CFC">
        <w:t xml:space="preserve">оставляет </w:t>
      </w:r>
      <w:r w:rsidR="002C4465" w:rsidRPr="00A03CFC">
        <w:t xml:space="preserve">на </w:t>
      </w:r>
      <w:r w:rsidR="00422245" w:rsidRPr="00A03CFC">
        <w:t xml:space="preserve">нашей </w:t>
      </w:r>
      <w:r w:rsidR="002C4465" w:rsidRPr="00A03CFC">
        <w:t xml:space="preserve">коже </w:t>
      </w:r>
      <w:r w:rsidR="00422245" w:rsidRPr="00A03CFC">
        <w:t xml:space="preserve">свои </w:t>
      </w:r>
      <w:r w:rsidR="002C4465" w:rsidRPr="00A03CFC">
        <w:t>частицы;</w:t>
      </w:r>
      <w:r w:rsidR="0076005A" w:rsidRPr="00A03CFC">
        <w:t xml:space="preserve"> какое влияние </w:t>
      </w:r>
      <w:r w:rsidR="00422245" w:rsidRPr="00A03CFC">
        <w:t xml:space="preserve">он </w:t>
      </w:r>
      <w:r w:rsidR="0076005A" w:rsidRPr="00A03CFC">
        <w:t>может оказать на наше здоровье?</w:t>
      </w:r>
    </w:p>
    <w:p w:rsidR="00422245" w:rsidRPr="00A03CFC" w:rsidRDefault="00422245" w:rsidP="00422245">
      <w:pPr>
        <w:spacing w:after="0" w:line="240" w:lineRule="auto"/>
        <w:jc w:val="both"/>
      </w:pPr>
      <w:r w:rsidRPr="00A03CFC">
        <w:rPr>
          <w:b/>
        </w:rPr>
        <w:t xml:space="preserve">Гипотеза: </w:t>
      </w:r>
      <w:r w:rsidRPr="00A03CFC">
        <w:t>предполагаю, что школьный мел не приносит вреда здоровью.</w:t>
      </w:r>
    </w:p>
    <w:p w:rsidR="009C52D7" w:rsidRPr="00A03CFC" w:rsidRDefault="009C52D7" w:rsidP="00A6000E">
      <w:pPr>
        <w:spacing w:after="0" w:line="240" w:lineRule="auto"/>
        <w:jc w:val="both"/>
      </w:pPr>
      <w:r w:rsidRPr="00A03CFC">
        <w:rPr>
          <w:b/>
        </w:rPr>
        <w:t>Цель исследования:</w:t>
      </w:r>
      <w:r w:rsidRPr="00A03CFC">
        <w:t xml:space="preserve"> узнать </w:t>
      </w:r>
      <w:r w:rsidR="0076005A" w:rsidRPr="00A03CFC">
        <w:t xml:space="preserve">о свойствах </w:t>
      </w:r>
      <w:r w:rsidRPr="00A03CFC">
        <w:t>мела</w:t>
      </w:r>
      <w:r w:rsidR="00A36E1E" w:rsidRPr="00A03CFC">
        <w:t>.</w:t>
      </w:r>
    </w:p>
    <w:p w:rsidR="009C52D7" w:rsidRPr="00A03CFC" w:rsidRDefault="009C52D7" w:rsidP="00A6000E">
      <w:pPr>
        <w:spacing w:after="0" w:line="240" w:lineRule="auto"/>
        <w:jc w:val="both"/>
      </w:pPr>
      <w:r w:rsidRPr="00A03CFC">
        <w:rPr>
          <w:b/>
        </w:rPr>
        <w:t>Задачи:</w:t>
      </w:r>
      <w:r w:rsidRPr="00A03CFC">
        <w:t xml:space="preserve">  </w:t>
      </w:r>
      <w:r w:rsidR="00870267" w:rsidRPr="00A03CFC">
        <w:tab/>
      </w:r>
      <w:r w:rsidRPr="00A03CFC">
        <w:rPr>
          <w:b/>
        </w:rPr>
        <w:t xml:space="preserve">- </w:t>
      </w:r>
      <w:r w:rsidRPr="00A03CFC">
        <w:t>провести</w:t>
      </w:r>
      <w:r w:rsidR="0076005A" w:rsidRPr="00A03CFC">
        <w:t xml:space="preserve"> исследования мела</w:t>
      </w:r>
      <w:r w:rsidRPr="00A03CFC">
        <w:t>;</w:t>
      </w:r>
    </w:p>
    <w:p w:rsidR="0076005A" w:rsidRPr="00A03CFC" w:rsidRDefault="009C52D7" w:rsidP="00A6000E">
      <w:pPr>
        <w:spacing w:after="0" w:line="240" w:lineRule="auto"/>
        <w:jc w:val="both"/>
      </w:pPr>
      <w:r w:rsidRPr="00A03CFC">
        <w:t xml:space="preserve">               </w:t>
      </w:r>
      <w:r w:rsidR="0076005A" w:rsidRPr="00A03CFC">
        <w:t xml:space="preserve"> </w:t>
      </w:r>
      <w:r w:rsidR="00870267" w:rsidRPr="00A03CFC">
        <w:tab/>
      </w:r>
      <w:r w:rsidR="0076005A" w:rsidRPr="00A03CFC">
        <w:t>- посетить минералогический музей ТПУ.</w:t>
      </w:r>
    </w:p>
    <w:p w:rsidR="00A6000E" w:rsidRPr="00A03CFC" w:rsidRDefault="00A6000E" w:rsidP="00A6000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03CFC">
        <w:t>Из энциклопедии я узнала, что в</w:t>
      </w:r>
      <w:r w:rsidR="009C52D7" w:rsidRPr="00A03CFC">
        <w:t xml:space="preserve"> истории Земли </w:t>
      </w:r>
      <w:r w:rsidRPr="00A03CFC">
        <w:t xml:space="preserve">был </w:t>
      </w:r>
      <w:r w:rsidR="005E31A0" w:rsidRPr="00A03CFC">
        <w:t>Меловой период</w:t>
      </w:r>
      <w:r w:rsidR="009C52D7" w:rsidRPr="00A03CFC">
        <w:t>, который</w:t>
      </w:r>
      <w:r w:rsidRPr="00A03CFC">
        <w:t xml:space="preserve"> начался </w:t>
      </w:r>
      <w:r w:rsidR="009C52D7" w:rsidRPr="00A03CFC">
        <w:t xml:space="preserve"> </w:t>
      </w:r>
      <w:r w:rsidRPr="00A03CFC">
        <w:t xml:space="preserve">145 млн. лет назад и </w:t>
      </w:r>
      <w:r w:rsidR="009C52D7" w:rsidRPr="00A03CFC">
        <w:t>продолжался около 80 миллионов лет.</w:t>
      </w:r>
      <w:r w:rsidRPr="00A03CFC">
        <w:t xml:space="preserve"> </w:t>
      </w:r>
      <w:r w:rsidR="009C52D7" w:rsidRPr="00A03CFC">
        <w:t xml:space="preserve">Название происходит от </w:t>
      </w:r>
      <w:r w:rsidR="009C52D7" w:rsidRPr="00A03CFC">
        <w:rPr>
          <w:rStyle w:val="apple-converted-space"/>
        </w:rPr>
        <w:t> </w:t>
      </w:r>
      <w:r w:rsidR="009C52D7" w:rsidRPr="00A03CFC">
        <w:t xml:space="preserve">мела, который </w:t>
      </w:r>
      <w:r w:rsidRPr="00A03CFC">
        <w:t xml:space="preserve">образовался в те времена, и который добывается в наши дни. </w:t>
      </w:r>
    </w:p>
    <w:p w:rsidR="00A05F1C" w:rsidRPr="00A03CFC" w:rsidRDefault="00A6000E" w:rsidP="00A6000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03CFC">
        <w:t xml:space="preserve">Что же такое мел? Из </w:t>
      </w:r>
      <w:r w:rsidR="00A36E1E" w:rsidRPr="00A03CFC">
        <w:t>И</w:t>
      </w:r>
      <w:r w:rsidRPr="00A03CFC">
        <w:t xml:space="preserve">нтернета я узнала, что </w:t>
      </w:r>
      <w:r w:rsidR="00A05F1C" w:rsidRPr="00A03CFC">
        <w:t xml:space="preserve">мел - </w:t>
      </w:r>
      <w:r w:rsidRPr="00A03CFC">
        <w:t>осадочная горная порода. Я решила проверить, почему она так называется</w:t>
      </w:r>
      <w:r w:rsidR="005E31A0" w:rsidRPr="00A03CFC">
        <w:t>,</w:t>
      </w:r>
      <w:r w:rsidRPr="00A03CFC">
        <w:t xml:space="preserve"> и провела опыт. </w:t>
      </w:r>
      <w:r w:rsidR="00D07282">
        <w:t xml:space="preserve">Размяла </w:t>
      </w:r>
      <w:r w:rsidR="00CB63F2" w:rsidRPr="00A03CFC">
        <w:t xml:space="preserve">кусочек </w:t>
      </w:r>
      <w:r w:rsidRPr="00A03CFC">
        <w:t>мел</w:t>
      </w:r>
      <w:r w:rsidR="00CB63F2" w:rsidRPr="00A03CFC">
        <w:t>а</w:t>
      </w:r>
      <w:r w:rsidR="00D07282">
        <w:t>,</w:t>
      </w:r>
      <w:r w:rsidRPr="00A03CFC">
        <w:t xml:space="preserve"> высыпала его в стакан с водой</w:t>
      </w:r>
      <w:r w:rsidR="00D07282">
        <w:t xml:space="preserve"> и размешала</w:t>
      </w:r>
      <w:r w:rsidRPr="00A03CFC">
        <w:t>. Мел</w:t>
      </w:r>
      <w:r w:rsidR="00967445">
        <w:t xml:space="preserve"> не растворился, как соль или сахар, а</w:t>
      </w:r>
      <w:r w:rsidRPr="00A03CFC">
        <w:t xml:space="preserve"> действительно,  осел на дно. </w:t>
      </w:r>
    </w:p>
    <w:p w:rsidR="00A6000E" w:rsidRPr="00A03CFC" w:rsidRDefault="00A6000E" w:rsidP="00A6000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03CFC">
        <w:t>Но как он образовался? Какие тайны хранит миллионы лет? За ответами на эти и многие другие вопросы я обратилась к сотруднику минералогического музея ТПУ Скрипко Ориенте Константиновне.</w:t>
      </w:r>
    </w:p>
    <w:p w:rsidR="00DA4004" w:rsidRDefault="00A36E1E" w:rsidP="004B2C7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03CFC">
        <w:t xml:space="preserve">Чтобы узнать о свойствах мела, мне </w:t>
      </w:r>
      <w:r w:rsidR="00B52EF9" w:rsidRPr="00A03CFC">
        <w:t xml:space="preserve">необходимо </w:t>
      </w:r>
      <w:r w:rsidRPr="00A03CFC">
        <w:t xml:space="preserve">было познакомиться с известняками, ведь мел – разновидность известняка. </w:t>
      </w:r>
      <w:r w:rsidR="00DA4004">
        <w:t xml:space="preserve">Я выяснила, что уже в древние времена в природе существовал </w:t>
      </w:r>
      <w:r w:rsidR="007546BC">
        <w:t xml:space="preserve">микроэлемент </w:t>
      </w:r>
      <w:r w:rsidR="00DA4004">
        <w:t xml:space="preserve">кальций. </w:t>
      </w:r>
      <w:r w:rsidR="00DA4004" w:rsidRPr="00A03CFC">
        <w:t xml:space="preserve">Со временем </w:t>
      </w:r>
      <w:r w:rsidR="00DA4004">
        <w:t xml:space="preserve">кальций </w:t>
      </w:r>
      <w:r w:rsidR="00DA4004" w:rsidRPr="00A03CFC">
        <w:t xml:space="preserve">соединился с углекислым газом, которым был окутан земной шар, и превратился в </w:t>
      </w:r>
      <w:r w:rsidR="003571E5">
        <w:t xml:space="preserve">минерал </w:t>
      </w:r>
      <w:r w:rsidR="00DA4004" w:rsidRPr="00A03CFC">
        <w:t>кальци</w:t>
      </w:r>
      <w:r w:rsidR="00DA4004">
        <w:t>т</w:t>
      </w:r>
      <w:r w:rsidR="00DA4004" w:rsidRPr="00A03CFC">
        <w:t xml:space="preserve">.  </w:t>
      </w:r>
      <w:r w:rsidR="00DA4004">
        <w:t xml:space="preserve"> </w:t>
      </w:r>
      <w:r w:rsidR="003571E5">
        <w:t>К</w:t>
      </w:r>
      <w:r w:rsidR="00DA4004" w:rsidRPr="00A03CFC">
        <w:t>альци</w:t>
      </w:r>
      <w:r w:rsidR="00DA4004">
        <w:t xml:space="preserve">т входит в состав известняка. </w:t>
      </w:r>
    </w:p>
    <w:p w:rsidR="00C4783C" w:rsidRPr="00A03CFC" w:rsidRDefault="00C4783C" w:rsidP="00C4783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03CFC">
        <w:t>Когда появились первые моллюски, они тоже поняли, что кальций – это очень нужный материал,  и стали строить из него домики, чтобы спасаться от хищников. Ракушки – это одновременно коттеджи для моллюсков и М</w:t>
      </w:r>
      <w:proofErr w:type="gramStart"/>
      <w:r w:rsidRPr="00A03CFC">
        <w:t>ЧС в пр</w:t>
      </w:r>
      <w:proofErr w:type="gramEnd"/>
      <w:r w:rsidRPr="00A03CFC">
        <w:t xml:space="preserve">ироде! Моллюски строят свои дома – раковины с помощью мантии – </w:t>
      </w:r>
      <w:r w:rsidR="003571E5" w:rsidRPr="00A03CFC">
        <w:t xml:space="preserve">мышечной </w:t>
      </w:r>
      <w:r w:rsidRPr="00A03CFC">
        <w:t xml:space="preserve">складки </w:t>
      </w:r>
      <w:r w:rsidR="00967445">
        <w:t xml:space="preserve">на </w:t>
      </w:r>
      <w:r w:rsidRPr="00A03CFC">
        <w:t>спин</w:t>
      </w:r>
      <w:r w:rsidR="00967445">
        <w:t>е</w:t>
      </w:r>
      <w:r w:rsidRPr="00A03CFC">
        <w:t xml:space="preserve"> и бока</w:t>
      </w:r>
      <w:r w:rsidR="00967445">
        <w:t>х</w:t>
      </w:r>
      <w:r w:rsidRPr="00A03CFC">
        <w:t xml:space="preserve"> животного. Мантия </w:t>
      </w:r>
      <w:r w:rsidR="00967445">
        <w:t xml:space="preserve">имеет </w:t>
      </w:r>
      <w:r w:rsidRPr="00A03CFC">
        <w:t>множество</w:t>
      </w:r>
      <w:r w:rsidR="00967445">
        <w:t xml:space="preserve"> пор</w:t>
      </w:r>
      <w:r w:rsidRPr="00A03CFC">
        <w:t xml:space="preserve">, через которые моллюск выделяет частицы известкового вещества. Оно откладывается слой за слоем и быстро затвердевает. </w:t>
      </w:r>
      <w:r w:rsidR="00967445">
        <w:t>В</w:t>
      </w:r>
      <w:r w:rsidRPr="00A03CFC">
        <w:t xml:space="preserve"> конечном итоге возводится все здание раковины – персональная  броня</w:t>
      </w:r>
      <w:r w:rsidR="00B83ABC">
        <w:t xml:space="preserve"> моллюска</w:t>
      </w:r>
      <w:r w:rsidRPr="00A03CFC">
        <w:t xml:space="preserve">. </w:t>
      </w:r>
    </w:p>
    <w:p w:rsidR="004B2C70" w:rsidRPr="00A03CFC" w:rsidRDefault="004B2C70" w:rsidP="004B2C7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03CFC">
        <w:t xml:space="preserve">Есть известняки, которые состоят из остатков </w:t>
      </w:r>
      <w:r w:rsidR="00B52EF9" w:rsidRPr="00A03CFC">
        <w:t xml:space="preserve">живых организмов и растений, </w:t>
      </w:r>
      <w:r w:rsidR="00CB63F2" w:rsidRPr="00A03CFC">
        <w:t>обитающих на дне</w:t>
      </w:r>
      <w:r w:rsidRPr="00A03CFC">
        <w:t xml:space="preserve">. </w:t>
      </w:r>
      <w:r w:rsidR="00B52EF9" w:rsidRPr="00A03CFC">
        <w:t xml:space="preserve">Медленно падают на дно скелеты, раковины, панцири морских животных. На дне образуется илистая масса этих частичек. Из </w:t>
      </w:r>
      <w:r w:rsidR="003571E5">
        <w:t xml:space="preserve">нее </w:t>
      </w:r>
      <w:r w:rsidR="00B52EF9" w:rsidRPr="00A03CFC">
        <w:t xml:space="preserve">в глубинах образуется горная порода  - известняк. </w:t>
      </w:r>
      <w:r w:rsidR="002213B5" w:rsidRPr="00A03CFC">
        <w:t>Известняк, состоящий из</w:t>
      </w:r>
      <w:r w:rsidR="002213B5" w:rsidRPr="00A03CFC">
        <w:rPr>
          <w:rStyle w:val="apple-converted-space"/>
        </w:rPr>
        <w:t> </w:t>
      </w:r>
      <w:r w:rsidR="002213B5" w:rsidRPr="00A03CFC">
        <w:t>раковин</w:t>
      </w:r>
      <w:r w:rsidR="002213B5" w:rsidRPr="00A03CFC">
        <w:rPr>
          <w:rStyle w:val="apple-converted-space"/>
        </w:rPr>
        <w:t> </w:t>
      </w:r>
      <w:r w:rsidR="002213B5" w:rsidRPr="00A03CFC">
        <w:t>морских животных и их обломков, называется</w:t>
      </w:r>
      <w:r w:rsidR="002213B5" w:rsidRPr="00A03CFC">
        <w:rPr>
          <w:rStyle w:val="apple-converted-space"/>
        </w:rPr>
        <w:t> </w:t>
      </w:r>
      <w:r w:rsidR="002213B5" w:rsidRPr="00A03CFC">
        <w:rPr>
          <w:iCs/>
        </w:rPr>
        <w:t>ракушечником</w:t>
      </w:r>
      <w:r w:rsidR="002213B5" w:rsidRPr="00A03CFC">
        <w:t>.</w:t>
      </w:r>
      <w:r w:rsidR="00B52EF9" w:rsidRPr="00A03CFC">
        <w:t xml:space="preserve">  </w:t>
      </w:r>
    </w:p>
    <w:p w:rsidR="004B2C70" w:rsidRPr="00A03CFC" w:rsidRDefault="004B2C70" w:rsidP="004B2C7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03CFC">
        <w:t xml:space="preserve">В других известняках главным минералом служит </w:t>
      </w:r>
      <w:r w:rsidR="00D07282">
        <w:t xml:space="preserve">тоже </w:t>
      </w:r>
      <w:r w:rsidRPr="00A03CFC">
        <w:t xml:space="preserve">кальцит. </w:t>
      </w:r>
      <w:r w:rsidR="00DA4004">
        <w:t>Но у</w:t>
      </w:r>
      <w:r w:rsidRPr="00A03CFC">
        <w:t xml:space="preserve"> них кристаллическое строение, в них нет остатков организмов. Это известняки,  полученные химическим путем.</w:t>
      </w:r>
      <w:r w:rsidR="002213B5" w:rsidRPr="00A03CFC">
        <w:t xml:space="preserve"> К ним можно отнести мрамор</w:t>
      </w:r>
      <w:r w:rsidR="00CB63F2" w:rsidRPr="00A03CFC">
        <w:t>, который образовался из обычного известняка под действием высокого давления и внутреннего тепла Земли.</w:t>
      </w:r>
    </w:p>
    <w:p w:rsidR="004B2C70" w:rsidRPr="00A03CFC" w:rsidRDefault="004B2C70" w:rsidP="004B2C7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03CFC">
        <w:t xml:space="preserve">Бывают породы смешанного типа. К ним относится писчий мел. </w:t>
      </w:r>
      <w:r w:rsidR="00B52EF9" w:rsidRPr="00A03CFC">
        <w:t xml:space="preserve">Он образуется на мелководье. Я рассмотрела под микроскопом </w:t>
      </w:r>
      <w:r w:rsidR="00D07282">
        <w:t xml:space="preserve">тонкий срез мела – </w:t>
      </w:r>
      <w:r w:rsidR="00A03CFC" w:rsidRPr="00A03CFC">
        <w:t>шлиф</w:t>
      </w:r>
      <w:r w:rsidR="00D07282">
        <w:t xml:space="preserve"> -</w:t>
      </w:r>
      <w:r w:rsidR="00A03CFC" w:rsidRPr="00A03CFC">
        <w:t xml:space="preserve"> и увидела</w:t>
      </w:r>
      <w:r w:rsidRPr="00A03CFC">
        <w:t xml:space="preserve"> в н</w:t>
      </w:r>
      <w:r w:rsidR="002213B5" w:rsidRPr="00A03CFC">
        <w:t xml:space="preserve">ем </w:t>
      </w:r>
      <w:r w:rsidRPr="00A03CFC">
        <w:t xml:space="preserve">остатки </w:t>
      </w:r>
      <w:r w:rsidR="00B83ABC">
        <w:t>мелких организмов величиной с рисовое зернышко</w:t>
      </w:r>
      <w:r w:rsidR="00B83ABC" w:rsidRPr="00A03CFC">
        <w:t xml:space="preserve"> </w:t>
      </w:r>
      <w:r w:rsidR="00B83ABC">
        <w:t>и мелкие частицы кварца.</w:t>
      </w:r>
      <w:r w:rsidRPr="00A03CFC">
        <w:t xml:space="preserve"> </w:t>
      </w:r>
      <w:r w:rsidR="00A03CFC" w:rsidRPr="00A03CFC">
        <w:t>Эта фотография сделана через микроскоп.</w:t>
      </w:r>
    </w:p>
    <w:p w:rsidR="002C4465" w:rsidRPr="00A03CFC" w:rsidRDefault="00D07282" w:rsidP="002C446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Мел</w:t>
      </w:r>
      <w:r w:rsidR="002C4465" w:rsidRPr="00A03CFC">
        <w:t xml:space="preserve"> образовывался</w:t>
      </w:r>
      <w:r w:rsidR="00AE2A53" w:rsidRPr="00A03CFC">
        <w:t xml:space="preserve"> в недрах Земли</w:t>
      </w:r>
      <w:r w:rsidR="002C4465" w:rsidRPr="00A03CFC">
        <w:t xml:space="preserve">. Но в природе происходит круговорот веществ, и известняк </w:t>
      </w:r>
      <w:r w:rsidR="00AE2A53" w:rsidRPr="00A03CFC">
        <w:t xml:space="preserve">стал </w:t>
      </w:r>
      <w:r w:rsidR="002C4465" w:rsidRPr="00A03CFC">
        <w:t>выноси</w:t>
      </w:r>
      <w:r w:rsidR="00AE2A53" w:rsidRPr="00A03CFC">
        <w:t>ть</w:t>
      </w:r>
      <w:r w:rsidR="002C4465" w:rsidRPr="00A03CFC">
        <w:t xml:space="preserve">ся на поверхность </w:t>
      </w:r>
      <w:r w:rsidR="00A05F1C" w:rsidRPr="00A03CFC">
        <w:t xml:space="preserve">и </w:t>
      </w:r>
      <w:r w:rsidR="002C4465" w:rsidRPr="00A03CFC">
        <w:t xml:space="preserve">помогать </w:t>
      </w:r>
      <w:r w:rsidR="00AE2A53" w:rsidRPr="00A03CFC">
        <w:t xml:space="preserve">живым </w:t>
      </w:r>
      <w:r w:rsidR="002C4465" w:rsidRPr="00A03CFC">
        <w:t>организмам</w:t>
      </w:r>
      <w:r w:rsidR="00AE2A53" w:rsidRPr="00A03CFC">
        <w:t>.</w:t>
      </w:r>
      <w:r w:rsidR="002C4465" w:rsidRPr="00A03CFC">
        <w:t xml:space="preserve"> </w:t>
      </w:r>
    </w:p>
    <w:p w:rsidR="004B2C70" w:rsidRPr="00A03CFC" w:rsidRDefault="002C4465" w:rsidP="004B2C7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03CFC">
        <w:t xml:space="preserve">Когда на Земле появились растения, </w:t>
      </w:r>
      <w:r w:rsidR="00E93A03">
        <w:t xml:space="preserve">кальций </w:t>
      </w:r>
      <w:r w:rsidRPr="00A03CFC">
        <w:t>был просто необходим</w:t>
      </w:r>
      <w:r w:rsidR="00AE2A53" w:rsidRPr="00A03CFC">
        <w:t xml:space="preserve"> им</w:t>
      </w:r>
      <w:r w:rsidRPr="00A03CFC">
        <w:t xml:space="preserve">. </w:t>
      </w:r>
      <w:r w:rsidR="00A05F1C" w:rsidRPr="00A03CFC">
        <w:t xml:space="preserve">Информацию </w:t>
      </w:r>
      <w:r w:rsidRPr="00A03CFC">
        <w:t>о</w:t>
      </w:r>
      <w:r w:rsidR="00DA4004">
        <w:t>б</w:t>
      </w:r>
      <w:r w:rsidRPr="00A03CFC">
        <w:t xml:space="preserve"> </w:t>
      </w:r>
      <w:r w:rsidR="00DA4004">
        <w:t xml:space="preserve">особенностях </w:t>
      </w:r>
      <w:r w:rsidRPr="00A03CFC">
        <w:t>древних растени</w:t>
      </w:r>
      <w:r w:rsidR="00DA4004">
        <w:t>й</w:t>
      </w:r>
      <w:r w:rsidR="00A05F1C" w:rsidRPr="00A03CFC">
        <w:t xml:space="preserve"> хранит </w:t>
      </w:r>
      <w:r w:rsidRPr="00A03CFC">
        <w:t xml:space="preserve">хвощ. Благодаря </w:t>
      </w:r>
      <w:r w:rsidR="00DA4004">
        <w:t xml:space="preserve">известняку </w:t>
      </w:r>
      <w:r w:rsidRPr="00A03CFC">
        <w:t>его ствол прямой и прочный.</w:t>
      </w:r>
      <w:r w:rsidR="004B2C70" w:rsidRPr="00A03CFC">
        <w:t xml:space="preserve"> </w:t>
      </w:r>
    </w:p>
    <w:p w:rsidR="002C4465" w:rsidRPr="00A03CFC" w:rsidRDefault="003574BB" w:rsidP="002C446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03CFC">
        <w:lastRenderedPageBreak/>
        <w:t xml:space="preserve">Я провела исследование и проверила влияние кальция на растения. Для этого в </w:t>
      </w:r>
      <w:r w:rsidR="00CB63F2" w:rsidRPr="00A03CFC">
        <w:t xml:space="preserve">два </w:t>
      </w:r>
      <w:r w:rsidRPr="00A03CFC">
        <w:t>стакана посадила</w:t>
      </w:r>
      <w:r w:rsidR="00CB63F2" w:rsidRPr="00A03CFC">
        <w:t xml:space="preserve"> кабачки</w:t>
      </w:r>
      <w:r w:rsidRPr="00A03CFC">
        <w:t xml:space="preserve">. Растение в одном стакане поливала водой с мелом, </w:t>
      </w:r>
      <w:r w:rsidR="00B37977">
        <w:t xml:space="preserve">в </w:t>
      </w:r>
      <w:r w:rsidRPr="00A03CFC">
        <w:t>друго</w:t>
      </w:r>
      <w:r w:rsidR="00B37977">
        <w:t>м</w:t>
      </w:r>
      <w:r w:rsidRPr="00A03CFC">
        <w:t xml:space="preserve"> –</w:t>
      </w:r>
      <w:r w:rsidR="00B37977">
        <w:t xml:space="preserve"> </w:t>
      </w:r>
      <w:r w:rsidRPr="00A03CFC">
        <w:t>обычной</w:t>
      </w:r>
      <w:r w:rsidR="00B37977">
        <w:t xml:space="preserve"> водой</w:t>
      </w:r>
      <w:r w:rsidRPr="00A03CFC">
        <w:t xml:space="preserve">. </w:t>
      </w:r>
    </w:p>
    <w:p w:rsidR="00E93B8D" w:rsidRPr="00A03CFC" w:rsidRDefault="00E93B8D" w:rsidP="00E93B8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03CFC">
        <w:t xml:space="preserve">В жизни человека кальций также играет большую роль. Он придает прочность костям скелета и зубам. Я провела исследование. Куриную косточку положила в соляную кислоту. Под влиянием кислоты кальций разрушился, и косточка стала гибкой. </w:t>
      </w:r>
      <w:r w:rsidR="00CB63F2" w:rsidRPr="00A03CFC">
        <w:t>М</w:t>
      </w:r>
      <w:r w:rsidRPr="00A03CFC">
        <w:t xml:space="preserve">ы </w:t>
      </w:r>
      <w:r w:rsidR="00CB63F2" w:rsidRPr="00A03CFC">
        <w:t xml:space="preserve">бы тоже </w:t>
      </w:r>
      <w:r w:rsidRPr="00A03CFC">
        <w:t xml:space="preserve">были как пластилиновые человечки, если бы не кальций. </w:t>
      </w:r>
    </w:p>
    <w:p w:rsidR="00CB63F2" w:rsidRPr="00A03CFC" w:rsidRDefault="00CB63F2" w:rsidP="00CB63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A03CFC">
        <w:t>Люди использовали известняк как строительный материал. Если обжечь</w:t>
      </w:r>
      <w:r w:rsidR="00B37977">
        <w:t xml:space="preserve"> известь</w:t>
      </w:r>
      <w:r w:rsidRPr="00A03CFC">
        <w:t xml:space="preserve">, </w:t>
      </w:r>
      <w:r w:rsidR="00B37977">
        <w:t xml:space="preserve">ее можно использовать для побелки стен. Для этого </w:t>
      </w:r>
      <w:r w:rsidRPr="00A03CFC">
        <w:t xml:space="preserve">надо </w:t>
      </w:r>
      <w:r w:rsidR="00B37977">
        <w:t xml:space="preserve">поместить </w:t>
      </w:r>
      <w:r w:rsidRPr="00A03CFC">
        <w:t xml:space="preserve">известь в воду. </w:t>
      </w:r>
      <w:r w:rsidR="00B83ABC">
        <w:t xml:space="preserve">Что я и сделала. </w:t>
      </w:r>
      <w:r w:rsidRPr="00A03CFC">
        <w:t>Вода нач</w:t>
      </w:r>
      <w:r w:rsidR="00B83ABC">
        <w:t>ала нагреваться, кипеть</w:t>
      </w:r>
      <w:r w:rsidRPr="00A03CFC">
        <w:t>, а известь ста</w:t>
      </w:r>
      <w:r w:rsidR="00B83ABC">
        <w:t xml:space="preserve">ла </w:t>
      </w:r>
      <w:r w:rsidR="00B37977">
        <w:t xml:space="preserve">похожа на </w:t>
      </w:r>
      <w:r w:rsidRPr="00A03CFC">
        <w:t>сметан</w:t>
      </w:r>
      <w:r w:rsidR="00B37977">
        <w:t>у</w:t>
      </w:r>
      <w:r w:rsidRPr="00A03CFC">
        <w:t xml:space="preserve">. </w:t>
      </w:r>
    </w:p>
    <w:p w:rsidR="00CB63F2" w:rsidRPr="00A03CFC" w:rsidRDefault="00B37977" w:rsidP="00CB63F2">
      <w:pPr>
        <w:spacing w:after="0" w:line="240" w:lineRule="auto"/>
        <w:ind w:firstLine="708"/>
        <w:jc w:val="both"/>
      </w:pPr>
      <w:r>
        <w:t>Если м</w:t>
      </w:r>
      <w:r w:rsidR="00CB63F2" w:rsidRPr="00A03CFC">
        <w:t>ел –</w:t>
      </w:r>
      <w:r>
        <w:t xml:space="preserve"> </w:t>
      </w:r>
      <w:r w:rsidR="00CB63F2" w:rsidRPr="00A03CFC">
        <w:t>разновидность известняка</w:t>
      </w:r>
      <w:r>
        <w:t xml:space="preserve">, он </w:t>
      </w:r>
      <w:r w:rsidR="00CB63F2" w:rsidRPr="00A03CFC">
        <w:t xml:space="preserve">тоже </w:t>
      </w:r>
      <w:r w:rsidR="00B83ABC">
        <w:t>должен</w:t>
      </w:r>
      <w:r w:rsidR="00CB63F2" w:rsidRPr="00A03CFC">
        <w:t xml:space="preserve"> вскипать. </w:t>
      </w:r>
      <w:r w:rsidR="003571E5">
        <w:t xml:space="preserve">Я поместила </w:t>
      </w:r>
      <w:r>
        <w:t xml:space="preserve">его в воду, </w:t>
      </w:r>
      <w:r w:rsidR="003571E5">
        <w:t xml:space="preserve">но </w:t>
      </w:r>
      <w:r>
        <w:t>реакции не</w:t>
      </w:r>
      <w:r w:rsidR="00B83ABC">
        <w:t xml:space="preserve"> прои</w:t>
      </w:r>
      <w:r w:rsidR="003571E5">
        <w:t>зошло</w:t>
      </w:r>
      <w:r>
        <w:t xml:space="preserve">. </w:t>
      </w:r>
      <w:r w:rsidR="003571E5">
        <w:t>Тогда я</w:t>
      </w:r>
      <w:r w:rsidR="00CB63F2" w:rsidRPr="00A03CFC">
        <w:t xml:space="preserve">  налила в стакан </w:t>
      </w:r>
      <w:r w:rsidR="00CB63F2" w:rsidRPr="00A03CFC">
        <w:rPr>
          <w:shd w:val="clear" w:color="auto" w:fill="FFFFFF"/>
        </w:rPr>
        <w:t>уксуса и бросила туда кусочек мела. Уксус в стакане забурлил от огромного количества пузырьков углекислого газа, выходящих из мела, а мел распался. Обычный белый мел растворяется лучше, чем цветной.</w:t>
      </w:r>
    </w:p>
    <w:p w:rsidR="005E31A0" w:rsidRPr="00A03CFC" w:rsidRDefault="005E31A0" w:rsidP="005E31A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03CFC">
        <w:t xml:space="preserve">Часто мичуринцы жалуются на </w:t>
      </w:r>
      <w:r w:rsidR="008C0181" w:rsidRPr="00A03CFC">
        <w:t>плохой урожай.</w:t>
      </w:r>
      <w:r w:rsidRPr="00A03CFC">
        <w:t xml:space="preserve"> </w:t>
      </w:r>
      <w:r w:rsidR="008C0181" w:rsidRPr="00A03CFC">
        <w:rPr>
          <w:shd w:val="clear" w:color="auto" w:fill="FFFFFF"/>
        </w:rPr>
        <w:t>В почве    питания столько, что хватило бы растениям на много лет. Но часто расте</w:t>
      </w:r>
      <w:r w:rsidR="008C0181" w:rsidRPr="00A03CFC">
        <w:rPr>
          <w:shd w:val="clear" w:color="auto" w:fill="FFFFFF"/>
        </w:rPr>
        <w:softHyphen/>
        <w:t xml:space="preserve">ния не могут их использовать, мешает кислая среда. Это все равно, что в тарелку с </w:t>
      </w:r>
      <w:r w:rsidR="00B52EF9" w:rsidRPr="00A03CFC">
        <w:rPr>
          <w:shd w:val="clear" w:color="auto" w:fill="FFFFFF"/>
        </w:rPr>
        <w:t xml:space="preserve">котлетой </w:t>
      </w:r>
      <w:r w:rsidR="008C0181" w:rsidRPr="00A03CFC">
        <w:rPr>
          <w:shd w:val="clear" w:color="auto" w:fill="FFFFFF"/>
        </w:rPr>
        <w:t xml:space="preserve"> выжать несколько лимонов. </w:t>
      </w:r>
      <w:r w:rsidR="00B52EF9" w:rsidRPr="00A03CFC">
        <w:rPr>
          <w:shd w:val="clear" w:color="auto" w:fill="FFFFFF"/>
        </w:rPr>
        <w:t xml:space="preserve">Съесть  котлету никто не сможет. </w:t>
      </w:r>
      <w:r w:rsidR="003416A6">
        <w:rPr>
          <w:shd w:val="clear" w:color="auto" w:fill="FFFFFF"/>
        </w:rPr>
        <w:t>И</w:t>
      </w:r>
      <w:r w:rsidR="002D491A">
        <w:t>звестняк</w:t>
      </w:r>
      <w:r w:rsidRPr="00A03CFC">
        <w:t xml:space="preserve"> делает почву менее кислой. </w:t>
      </w:r>
      <w:r w:rsidR="008C0181" w:rsidRPr="00A03CFC">
        <w:rPr>
          <w:shd w:val="clear" w:color="auto" w:fill="FFFFFF"/>
        </w:rPr>
        <w:t xml:space="preserve">В </w:t>
      </w:r>
      <w:r w:rsidR="00084EE5">
        <w:rPr>
          <w:shd w:val="clear" w:color="auto" w:fill="FFFFFF"/>
        </w:rPr>
        <w:t xml:space="preserve">нем </w:t>
      </w:r>
      <w:r w:rsidR="008C0181" w:rsidRPr="00A03CFC">
        <w:rPr>
          <w:shd w:val="clear" w:color="auto" w:fill="FFFFFF"/>
        </w:rPr>
        <w:t xml:space="preserve">находятся микроорганизмы. Они  маленькие, но работящие и способны изменить качество почвы. </w:t>
      </w:r>
      <w:r w:rsidRPr="00A03CFC">
        <w:t xml:space="preserve">Я провела </w:t>
      </w:r>
      <w:r w:rsidR="00AE2A53" w:rsidRPr="00A03CFC">
        <w:t>исследование</w:t>
      </w:r>
      <w:r w:rsidRPr="00A03CFC">
        <w:t xml:space="preserve">. В воду полила сока лимона, размешала. Опустила </w:t>
      </w:r>
      <w:r w:rsidR="00B83ABC">
        <w:t xml:space="preserve">индикаторную </w:t>
      </w:r>
      <w:r w:rsidRPr="00A03CFC">
        <w:t>бумажку. Затем положила туда кусочек мела. После того, как полученный раствор перестал кипеть, я опять опустила в него индикаторную бумагу. Ее цвет изменился.</w:t>
      </w:r>
      <w:r w:rsidR="008C0181" w:rsidRPr="00A03CFC">
        <w:t xml:space="preserve"> </w:t>
      </w:r>
    </w:p>
    <w:p w:rsidR="00EB6EDF" w:rsidRDefault="00B52EF9" w:rsidP="00B3797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bookmarkStart w:id="0" w:name="_GoBack"/>
      <w:bookmarkEnd w:id="0"/>
      <w:r w:rsidRPr="00A03CFC">
        <w:t>М</w:t>
      </w:r>
      <w:r w:rsidR="00A03CFC">
        <w:t xml:space="preserve">ел верный помощник человека. Он необходим для производства </w:t>
      </w:r>
      <w:r w:rsidR="00774D48" w:rsidRPr="00A03CFC">
        <w:t>мелованной бумаги</w:t>
      </w:r>
      <w:r w:rsidR="00A03CFC">
        <w:t xml:space="preserve">, </w:t>
      </w:r>
      <w:r w:rsidR="002D154C" w:rsidRPr="00A03CFC">
        <w:t>сахара, стекла, спичек</w:t>
      </w:r>
      <w:r w:rsidR="002D154C">
        <w:t xml:space="preserve">, </w:t>
      </w:r>
      <w:r w:rsidR="002D154C" w:rsidRPr="00A03CFC">
        <w:t>резины</w:t>
      </w:r>
      <w:r w:rsidR="002D154C">
        <w:t>;</w:t>
      </w:r>
      <w:r w:rsidR="002D154C" w:rsidRPr="00A03CFC">
        <w:t xml:space="preserve"> </w:t>
      </w:r>
      <w:r w:rsidR="00774D48" w:rsidRPr="00A03CFC">
        <w:t>применяется для побелки, окраски заборов, бордюров, для защиты стволов деревьев от солнечных ожогов</w:t>
      </w:r>
      <w:r w:rsidR="002D154C">
        <w:t>.</w:t>
      </w:r>
      <w:r w:rsidR="00A36E1E" w:rsidRPr="00A03CFC">
        <w:t xml:space="preserve"> </w:t>
      </w:r>
      <w:r w:rsidR="002D154C">
        <w:t>Е</w:t>
      </w:r>
      <w:r w:rsidR="00A36E1E" w:rsidRPr="00A03CFC">
        <w:t>му всегда приписывали способность бороться с микробами, фильтровать воду и воздух</w:t>
      </w:r>
      <w:r w:rsidR="002D154C">
        <w:t>.</w:t>
      </w:r>
      <w:r w:rsidR="00967445">
        <w:t xml:space="preserve"> Достаточно вспомнить хлорную известь или хлорку.</w:t>
      </w:r>
      <w:r w:rsidR="00A36E1E" w:rsidRPr="00A03CFC">
        <w:t xml:space="preserve"> </w:t>
      </w:r>
    </w:p>
    <w:p w:rsidR="00C4783C" w:rsidRPr="00A03CFC" w:rsidRDefault="00575153" w:rsidP="00C4783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 еще известняк – это отличное украшение. Всем знаком ж</w:t>
      </w:r>
      <w:r w:rsidR="00C4783C">
        <w:t xml:space="preserve">емчуг – драгоценный камень. Но он </w:t>
      </w:r>
      <w:r w:rsidR="00C4783C" w:rsidRPr="00A03CFC">
        <w:t>создается теми же клетками, что и рак</w:t>
      </w:r>
      <w:r>
        <w:t>ушки</w:t>
      </w:r>
      <w:r w:rsidR="00C4783C" w:rsidRPr="00A03CFC">
        <w:t>. Моллюск чутко реагирует на проникновение в мантию постороннего предмета, начинает обволакивать чужеродное тело. Часто посторонний предмет в центре жемчужины отсутствует. Затравкой может стать пузырек газа или капля жидкости. Замуровывая инородный предмет, моллюск уменьшает трение, снижает раздражение. Жемчуг образовывается в раковинах пресноводных и морских моллюсков.</w:t>
      </w:r>
    </w:p>
    <w:p w:rsidR="002213B5" w:rsidRPr="00A03CFC" w:rsidRDefault="002213B5" w:rsidP="00B3797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03CFC">
        <w:t xml:space="preserve">А загадочный </w:t>
      </w:r>
      <w:r w:rsidR="008003B4" w:rsidRPr="00A03CFC">
        <w:t>бел</w:t>
      </w:r>
      <w:r w:rsidR="007546BC">
        <w:t xml:space="preserve"> </w:t>
      </w:r>
      <w:r w:rsidR="008003B4" w:rsidRPr="00A03CFC">
        <w:t>-</w:t>
      </w:r>
      <w:r w:rsidR="007546BC">
        <w:t xml:space="preserve"> </w:t>
      </w:r>
      <w:r w:rsidR="008003B4" w:rsidRPr="00A03CFC">
        <w:t>горюч камень из сказок, лежащий на море</w:t>
      </w:r>
      <w:r w:rsidR="00B52EF9" w:rsidRPr="00A03CFC">
        <w:t xml:space="preserve"> -</w:t>
      </w:r>
      <w:r w:rsidR="008003B4" w:rsidRPr="00A03CFC">
        <w:t xml:space="preserve"> </w:t>
      </w:r>
      <w:proofErr w:type="spellStart"/>
      <w:r w:rsidR="00B52EF9" w:rsidRPr="00A03CFC">
        <w:t>о</w:t>
      </w:r>
      <w:r w:rsidR="008003B4" w:rsidRPr="00A03CFC">
        <w:t>кияне</w:t>
      </w:r>
      <w:proofErr w:type="spellEnd"/>
      <w:r w:rsidR="008003B4" w:rsidRPr="00A03CFC">
        <w:t xml:space="preserve">, на острове </w:t>
      </w:r>
      <w:r w:rsidR="00B52EF9" w:rsidRPr="00A03CFC">
        <w:t>Б</w:t>
      </w:r>
      <w:r w:rsidR="008003B4" w:rsidRPr="00A03CFC">
        <w:t>уяне</w:t>
      </w:r>
      <w:r w:rsidR="00B52EF9" w:rsidRPr="00A03CFC">
        <w:t xml:space="preserve">, наверно, тоже мел. </w:t>
      </w:r>
      <w:r w:rsidRPr="00A03CFC">
        <w:t xml:space="preserve"> </w:t>
      </w:r>
    </w:p>
    <w:p w:rsidR="00F52737" w:rsidRPr="00A03CFC" w:rsidRDefault="00B52EF9" w:rsidP="005E31A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03CFC">
        <w:t xml:space="preserve">Не только люди создают из известняка уникальные творения, но и природа. </w:t>
      </w:r>
      <w:r w:rsidR="00F52737" w:rsidRPr="00A03CFC">
        <w:t xml:space="preserve">Влага растворяет известняк и </w:t>
      </w:r>
      <w:r w:rsidRPr="00A03CFC">
        <w:t xml:space="preserve">создает сказочной красоты </w:t>
      </w:r>
      <w:r w:rsidR="00F52737" w:rsidRPr="00A03CFC">
        <w:t>пещеры</w:t>
      </w:r>
      <w:r w:rsidRPr="00A03CFC">
        <w:t>.</w:t>
      </w:r>
      <w:r w:rsidR="00F52737" w:rsidRPr="00A03CFC">
        <w:t xml:space="preserve"> </w:t>
      </w:r>
    </w:p>
    <w:p w:rsidR="00A03CFC" w:rsidRDefault="00B37977" w:rsidP="005E31A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Известняк растворяется в воде. Перенасыщенный известковый раствор</w:t>
      </w:r>
      <w:r w:rsidR="007546BC">
        <w:t>,</w:t>
      </w:r>
      <w:r>
        <w:t xml:space="preserve"> п</w:t>
      </w:r>
      <w:r w:rsidR="00A03CFC" w:rsidRPr="00A03CFC">
        <w:t xml:space="preserve">опадая в пещеру, </w:t>
      </w:r>
      <w:r>
        <w:t xml:space="preserve">создает там каменные узоры. </w:t>
      </w:r>
      <w:r w:rsidR="00A03CFC" w:rsidRPr="00A03CFC">
        <w:t>В пещере из капель, повисших на потолке, известь снова выделяется в виде осадка. Так постепенно здесь образуются</w:t>
      </w:r>
      <w:r w:rsidR="003571E5">
        <w:t xml:space="preserve"> </w:t>
      </w:r>
      <w:r w:rsidR="003571E5" w:rsidRPr="00A03CFC">
        <w:t xml:space="preserve">каменные сосульки </w:t>
      </w:r>
      <w:r w:rsidR="003571E5">
        <w:t xml:space="preserve">– сталактиты. </w:t>
      </w:r>
      <w:r w:rsidR="00A03CFC" w:rsidRPr="00A03CFC">
        <w:t xml:space="preserve"> А из капель, упавших на пол пещеры, навстречу им растут сталагмиты. </w:t>
      </w:r>
      <w:r w:rsidR="00B83ABC">
        <w:t xml:space="preserve">Мне удалось полюбоваться на это чудо природы. У меня в руках поперечный и продольный срезы сталактита. А еще в минералогическом музее я увидела каменное дерево. Оно очень древнее. </w:t>
      </w:r>
      <w:r w:rsidR="00575153">
        <w:t>Дерево втягивало воду с растворенным в ней известняком. Известняк откладывался в дереве, и дерево окаменело.</w:t>
      </w:r>
    </w:p>
    <w:p w:rsidR="00967445" w:rsidRDefault="00575153" w:rsidP="00967445">
      <w:pPr>
        <w:spacing w:after="0" w:line="240" w:lineRule="auto"/>
        <w:ind w:firstLine="708"/>
        <w:jc w:val="both"/>
      </w:pPr>
      <w:r w:rsidRPr="00A03CFC">
        <w:t>Многие люди с аппетитом едят мел. Съесть его хочется тогда, когда в организме не хватает кальция. Но это делать не безопасно.</w:t>
      </w:r>
      <w:r w:rsidRPr="00A03CFC">
        <w:rPr>
          <w:color w:val="000000"/>
        </w:rPr>
        <w:t xml:space="preserve"> Лучше купить в аптеке специальные препараты или медицинский мел, так как обычный мел содержит вредные вещества и не является стерильным. </w:t>
      </w:r>
      <w:r w:rsidR="00967445" w:rsidRPr="00B90AA9">
        <w:rPr>
          <w:color w:val="000000"/>
        </w:rPr>
        <w:t xml:space="preserve">К тому же кальций содержится в овощах, фруктах и ягодах, орехах </w:t>
      </w:r>
      <w:r w:rsidR="00967445" w:rsidRPr="00B90AA9">
        <w:rPr>
          <w:color w:val="000000"/>
        </w:rPr>
        <w:lastRenderedPageBreak/>
        <w:t xml:space="preserve">и семечках, </w:t>
      </w:r>
      <w:r w:rsidR="00967445" w:rsidRPr="00B90AA9">
        <w:t>сухофруктах и зелени, в морской капусте, в сыре, в меде, кисломолочных продуктах</w:t>
      </w:r>
      <w:r w:rsidR="00967445">
        <w:t>.</w:t>
      </w:r>
    </w:p>
    <w:p w:rsidR="003416A6" w:rsidRDefault="003416A6" w:rsidP="003416A6">
      <w:pPr>
        <w:spacing w:after="0" w:line="240" w:lineRule="auto"/>
        <w:ind w:firstLine="708"/>
        <w:jc w:val="both"/>
      </w:pPr>
      <w:r w:rsidRPr="000B6D05">
        <w:t>Известняк – это уникальное создание природы. Огромные пласты известняка являются удивительной книгой, в которую сама природа вписывает из года в год новые страницы. Здесь хранятся тайны от динозавров  до современных животных. Вот почему известняк я назвала хранителем истории.</w:t>
      </w:r>
    </w:p>
    <w:p w:rsidR="002D154C" w:rsidRDefault="002D154C" w:rsidP="005E31A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Исходя из всего вышесказанного, можно сделать вывод, что </w:t>
      </w:r>
      <w:proofErr w:type="gramStart"/>
      <w:r>
        <w:t>мел</w:t>
      </w:r>
      <w:proofErr w:type="gramEnd"/>
      <w:r>
        <w:t xml:space="preserve"> не только полезен для организма, но и просто необходим. Школьный мел вреда не принесет.</w:t>
      </w:r>
    </w:p>
    <w:p w:rsidR="002D154C" w:rsidRPr="00A03CFC" w:rsidRDefault="002D154C" w:rsidP="005E31A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Своих целей я достигла. Моя гипотеза подтвердилась. Спасибо за внимание.</w:t>
      </w:r>
    </w:p>
    <w:p w:rsidR="00AC4500" w:rsidRDefault="00AC4500" w:rsidP="005E31A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9F2282" w:rsidRDefault="009F2282" w:rsidP="005E31A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767872" w:rsidRPr="00767872" w:rsidRDefault="00767872" w:rsidP="00767872">
      <w:pPr>
        <w:spacing w:after="0" w:line="240" w:lineRule="auto"/>
        <w:ind w:firstLine="708"/>
        <w:jc w:val="center"/>
        <w:rPr>
          <w:b/>
        </w:rPr>
      </w:pPr>
      <w:r w:rsidRPr="00767872">
        <w:rPr>
          <w:b/>
        </w:rPr>
        <w:t>Информационные источники:</w:t>
      </w:r>
    </w:p>
    <w:p w:rsidR="00767872" w:rsidRPr="00767872" w:rsidRDefault="00767872" w:rsidP="00767872">
      <w:pPr>
        <w:spacing w:after="0" w:line="240" w:lineRule="auto"/>
        <w:ind w:firstLine="708"/>
        <w:jc w:val="center"/>
        <w:rPr>
          <w:b/>
        </w:rPr>
      </w:pPr>
    </w:p>
    <w:p w:rsidR="00767872" w:rsidRPr="00767872" w:rsidRDefault="00767872" w:rsidP="00767872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78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Лебединский В.И. В удивительном мире камня. Изд. 3-е, </w:t>
      </w:r>
      <w:proofErr w:type="spellStart"/>
      <w:r w:rsidRPr="00767872">
        <w:rPr>
          <w:rFonts w:ascii="Times New Roman" w:hAnsi="Times New Roman" w:cs="Times New Roman"/>
          <w:b w:val="0"/>
          <w:color w:val="auto"/>
          <w:sz w:val="24"/>
          <w:szCs w:val="24"/>
        </w:rPr>
        <w:t>перераб</w:t>
      </w:r>
      <w:proofErr w:type="spellEnd"/>
      <w:r w:rsidRPr="00767872">
        <w:rPr>
          <w:rFonts w:ascii="Times New Roman" w:hAnsi="Times New Roman" w:cs="Times New Roman"/>
          <w:b w:val="0"/>
          <w:color w:val="auto"/>
          <w:sz w:val="24"/>
          <w:szCs w:val="24"/>
        </w:rPr>
        <w:t>. и доп. – М.: Недра, 1985. – 224 с., ил.</w:t>
      </w:r>
    </w:p>
    <w:p w:rsidR="00767872" w:rsidRPr="00767872" w:rsidRDefault="00767872" w:rsidP="00767872">
      <w:pPr>
        <w:spacing w:after="0" w:line="240" w:lineRule="auto"/>
        <w:jc w:val="both"/>
      </w:pPr>
      <w:r w:rsidRPr="00767872">
        <w:t xml:space="preserve">Ферсман А.Е. Занимательная минералогия. Очерки. Изд. 4-е. Научный редактор профессор А.А.Кухаренко. Оформление С.Я. </w:t>
      </w:r>
      <w:proofErr w:type="spellStart"/>
      <w:r w:rsidRPr="00767872">
        <w:t>Гесина</w:t>
      </w:r>
      <w:proofErr w:type="spellEnd"/>
      <w:r w:rsidRPr="00767872">
        <w:t xml:space="preserve">. </w:t>
      </w:r>
      <w:proofErr w:type="gramStart"/>
      <w:r w:rsidRPr="00767872">
        <w:t xml:space="preserve">Л.,  </w:t>
      </w:r>
      <w:r>
        <w:t>«</w:t>
      </w:r>
      <w:r w:rsidRPr="00767872">
        <w:t>Дет. лит.», 1975. 238 с. с ил.</w:t>
      </w:r>
      <w:proofErr w:type="gramEnd"/>
    </w:p>
    <w:p w:rsidR="00767872" w:rsidRPr="00767872" w:rsidRDefault="00767872" w:rsidP="00767872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111111"/>
          <w:sz w:val="24"/>
          <w:szCs w:val="24"/>
        </w:rPr>
      </w:pPr>
      <w:r w:rsidRPr="00767872">
        <w:rPr>
          <w:rFonts w:ascii="Times New Roman" w:hAnsi="Times New Roman" w:cs="Times New Roman"/>
          <w:sz w:val="24"/>
          <w:szCs w:val="24"/>
        </w:rPr>
        <w:t xml:space="preserve">http://chausy.info/ekomuzej-dno-morya/ - </w:t>
      </w:r>
      <w:proofErr w:type="spellStart"/>
      <w:r w:rsidRPr="00767872">
        <w:rPr>
          <w:rFonts w:ascii="Times New Roman" w:hAnsi="Times New Roman" w:cs="Times New Roman"/>
          <w:b w:val="0"/>
          <w:color w:val="111111"/>
          <w:sz w:val="24"/>
          <w:szCs w:val="24"/>
        </w:rPr>
        <w:t>Экомузей</w:t>
      </w:r>
      <w:proofErr w:type="spellEnd"/>
      <w:r w:rsidRPr="00767872">
        <w:rPr>
          <w:rFonts w:ascii="Times New Roman" w:hAnsi="Times New Roman" w:cs="Times New Roman"/>
          <w:b w:val="0"/>
          <w:color w:val="111111"/>
          <w:sz w:val="24"/>
          <w:szCs w:val="24"/>
        </w:rPr>
        <w:t xml:space="preserve"> "Дно древнего моря"</w:t>
      </w:r>
    </w:p>
    <w:p w:rsidR="00767872" w:rsidRPr="00767872" w:rsidRDefault="004A63D4" w:rsidP="00767872">
      <w:pPr>
        <w:spacing w:after="0" w:line="240" w:lineRule="auto"/>
        <w:jc w:val="both"/>
      </w:pPr>
      <w:hyperlink r:id="rId4" w:history="1">
        <w:r w:rsidR="00767872" w:rsidRPr="00767872">
          <w:rPr>
            <w:rStyle w:val="a4"/>
            <w:rFonts w:eastAsiaTheme="majorEastAsia"/>
            <w:lang w:val="en-US"/>
          </w:rPr>
          <w:t>http</w:t>
        </w:r>
        <w:r w:rsidR="00767872" w:rsidRPr="00767872">
          <w:rPr>
            <w:rStyle w:val="a4"/>
            <w:rFonts w:eastAsiaTheme="majorEastAsia"/>
          </w:rPr>
          <w:t>://</w:t>
        </w:r>
        <w:proofErr w:type="spellStart"/>
        <w:r w:rsidR="00767872" w:rsidRPr="00767872">
          <w:rPr>
            <w:rStyle w:val="a4"/>
            <w:rFonts w:eastAsiaTheme="majorEastAsia"/>
          </w:rPr>
          <w:t>natural</w:t>
        </w:r>
        <w:r w:rsidR="00767872" w:rsidRPr="00767872">
          <w:rPr>
            <w:rStyle w:val="a4"/>
            <w:rFonts w:eastAsiaTheme="majorEastAsia"/>
            <w:lang w:val="en-US"/>
          </w:rPr>
          <w:t>nyikamen</w:t>
        </w:r>
        <w:proofErr w:type="spellEnd"/>
        <w:r w:rsidR="00767872" w:rsidRPr="00767872">
          <w:rPr>
            <w:rStyle w:val="a4"/>
            <w:rFonts w:eastAsiaTheme="majorEastAsia"/>
          </w:rPr>
          <w:t>.</w:t>
        </w:r>
        <w:proofErr w:type="spellStart"/>
        <w:r w:rsidR="00767872" w:rsidRPr="00767872">
          <w:rPr>
            <w:rStyle w:val="a4"/>
            <w:rFonts w:eastAsiaTheme="majorEastAsia"/>
            <w:lang w:val="en-US"/>
          </w:rPr>
          <w:t>ru</w:t>
        </w:r>
        <w:proofErr w:type="spellEnd"/>
        <w:r w:rsidR="00767872" w:rsidRPr="00767872">
          <w:rPr>
            <w:rStyle w:val="a4"/>
            <w:rFonts w:eastAsiaTheme="majorEastAsia"/>
          </w:rPr>
          <w:t>/</w:t>
        </w:r>
        <w:proofErr w:type="spellStart"/>
        <w:r w:rsidR="00767872" w:rsidRPr="00767872">
          <w:rPr>
            <w:rStyle w:val="a4"/>
            <w:rFonts w:eastAsiaTheme="majorEastAsia"/>
            <w:lang w:val="en-US"/>
          </w:rPr>
          <w:t>interesnye</w:t>
        </w:r>
        <w:proofErr w:type="spellEnd"/>
        <w:r w:rsidR="00767872" w:rsidRPr="00767872">
          <w:rPr>
            <w:rStyle w:val="a4"/>
            <w:rFonts w:eastAsiaTheme="majorEastAsia"/>
          </w:rPr>
          <w:t>-</w:t>
        </w:r>
        <w:proofErr w:type="spellStart"/>
        <w:r w:rsidR="00767872" w:rsidRPr="00767872">
          <w:rPr>
            <w:rStyle w:val="a4"/>
            <w:rFonts w:eastAsiaTheme="majorEastAsia"/>
            <w:lang w:val="en-US"/>
          </w:rPr>
          <w:t>fakty</w:t>
        </w:r>
        <w:proofErr w:type="spellEnd"/>
      </w:hyperlink>
      <w:r w:rsidR="00767872" w:rsidRPr="00767872">
        <w:t xml:space="preserve"> - Интересные факты</w:t>
      </w:r>
    </w:p>
    <w:p w:rsidR="00767872" w:rsidRPr="00767872" w:rsidRDefault="004A63D4" w:rsidP="00767872">
      <w:pPr>
        <w:spacing w:after="0" w:line="240" w:lineRule="auto"/>
        <w:jc w:val="both"/>
        <w:rPr>
          <w:lang w:eastAsia="ar-SA"/>
        </w:rPr>
      </w:pPr>
      <w:hyperlink r:id="rId5" w:history="1">
        <w:r w:rsidR="00767872" w:rsidRPr="00767872">
          <w:rPr>
            <w:rStyle w:val="a4"/>
            <w:rFonts w:eastAsiaTheme="majorEastAsia"/>
          </w:rPr>
          <w:t>https://ru.wikipedia.org/wiki/%CC%E5%EB%EE%E2%EE%E9_%EF%E5%F0%E8%EE%E4</w:t>
        </w:r>
      </w:hyperlink>
      <w:r w:rsidR="00767872" w:rsidRPr="00767872">
        <w:t xml:space="preserve"> – Меловой период</w:t>
      </w:r>
    </w:p>
    <w:p w:rsidR="00767872" w:rsidRPr="00767872" w:rsidRDefault="004A63D4" w:rsidP="00767872">
      <w:pPr>
        <w:spacing w:after="0" w:line="240" w:lineRule="auto"/>
        <w:jc w:val="both"/>
      </w:pPr>
      <w:hyperlink r:id="rId6" w:history="1">
        <w:r w:rsidR="00767872" w:rsidRPr="00767872">
          <w:rPr>
            <w:rStyle w:val="a4"/>
            <w:rFonts w:eastAsiaTheme="majorEastAsia"/>
          </w:rPr>
          <w:t>https://ru.wikipedia.org/wiki/%D0%9C%D0%B5%D0%BB</w:t>
        </w:r>
      </w:hyperlink>
      <w:r w:rsidR="00767872" w:rsidRPr="00767872">
        <w:t xml:space="preserve"> – Мел</w:t>
      </w:r>
    </w:p>
    <w:p w:rsidR="00767872" w:rsidRPr="00767872" w:rsidRDefault="004A63D4" w:rsidP="00767872">
      <w:pPr>
        <w:spacing w:after="0" w:line="240" w:lineRule="auto"/>
        <w:jc w:val="both"/>
        <w:rPr>
          <w:color w:val="252525"/>
          <w:shd w:val="clear" w:color="auto" w:fill="FFFFFF"/>
        </w:rPr>
      </w:pPr>
      <w:hyperlink r:id="rId7" w:history="1">
        <w:r w:rsidR="00767872" w:rsidRPr="00767872">
          <w:rPr>
            <w:rStyle w:val="a4"/>
            <w:rFonts w:eastAsiaTheme="majorEastAsia"/>
            <w:shd w:val="clear" w:color="auto" w:fill="FFFFFF"/>
          </w:rPr>
          <w:t>https://ru.wikipedia.org/wiki/%CA%E0%EB%FC%F6%E8%E9</w:t>
        </w:r>
      </w:hyperlink>
      <w:r w:rsidR="00767872" w:rsidRPr="00767872">
        <w:rPr>
          <w:color w:val="252525"/>
          <w:shd w:val="clear" w:color="auto" w:fill="FFFFFF"/>
        </w:rPr>
        <w:t xml:space="preserve"> – Кальций</w:t>
      </w:r>
    </w:p>
    <w:p w:rsidR="00767872" w:rsidRPr="00767872" w:rsidRDefault="004A63D4" w:rsidP="00767872">
      <w:pPr>
        <w:spacing w:after="0" w:line="240" w:lineRule="auto"/>
        <w:jc w:val="both"/>
        <w:rPr>
          <w:color w:val="252525"/>
          <w:shd w:val="clear" w:color="auto" w:fill="FFFFFF"/>
        </w:rPr>
      </w:pPr>
      <w:hyperlink r:id="rId8" w:history="1">
        <w:r w:rsidR="00767872" w:rsidRPr="00767872">
          <w:rPr>
            <w:rStyle w:val="a4"/>
            <w:rFonts w:eastAsiaTheme="majorEastAsia"/>
            <w:shd w:val="clear" w:color="auto" w:fill="FFFFFF"/>
            <w:lang w:val="en-US"/>
          </w:rPr>
          <w:t>http</w:t>
        </w:r>
        <w:r w:rsidR="00767872" w:rsidRPr="00767872">
          <w:rPr>
            <w:rStyle w:val="a4"/>
            <w:rFonts w:eastAsiaTheme="majorEastAsia"/>
            <w:shd w:val="clear" w:color="auto" w:fill="FFFFFF"/>
          </w:rPr>
          <w:t>://</w:t>
        </w:r>
        <w:r w:rsidR="00767872" w:rsidRPr="00767872">
          <w:rPr>
            <w:rStyle w:val="a4"/>
            <w:rFonts w:eastAsiaTheme="majorEastAsia"/>
            <w:shd w:val="clear" w:color="auto" w:fill="FFFFFF"/>
            <w:lang w:val="en-US"/>
          </w:rPr>
          <w:t>www</w:t>
        </w:r>
        <w:r w:rsidR="00767872" w:rsidRPr="00767872">
          <w:rPr>
            <w:rStyle w:val="a4"/>
            <w:rFonts w:eastAsiaTheme="majorEastAsia"/>
            <w:shd w:val="clear" w:color="auto" w:fill="FFFFFF"/>
          </w:rPr>
          <w:t>.</w:t>
        </w:r>
        <w:proofErr w:type="spellStart"/>
        <w:r w:rsidR="00767872" w:rsidRPr="00767872">
          <w:rPr>
            <w:rStyle w:val="a4"/>
            <w:rFonts w:eastAsiaTheme="majorEastAsia"/>
            <w:shd w:val="clear" w:color="auto" w:fill="FFFFFF"/>
            <w:lang w:val="en-US"/>
          </w:rPr>
          <w:t>inflora</w:t>
        </w:r>
        <w:proofErr w:type="spellEnd"/>
        <w:r w:rsidR="00767872" w:rsidRPr="00767872">
          <w:rPr>
            <w:rStyle w:val="a4"/>
            <w:rFonts w:eastAsiaTheme="majorEastAsia"/>
            <w:shd w:val="clear" w:color="auto" w:fill="FFFFFF"/>
          </w:rPr>
          <w:t>.</w:t>
        </w:r>
        <w:proofErr w:type="spellStart"/>
        <w:r w:rsidR="00767872" w:rsidRPr="00767872">
          <w:rPr>
            <w:rStyle w:val="a4"/>
            <w:rFonts w:eastAsiaTheme="majorEastAsia"/>
            <w:shd w:val="clear" w:color="auto" w:fill="FFFFFF"/>
            <w:lang w:val="en-US"/>
          </w:rPr>
          <w:t>ru</w:t>
        </w:r>
        <w:proofErr w:type="spellEnd"/>
        <w:r w:rsidR="00767872" w:rsidRPr="00767872">
          <w:rPr>
            <w:rStyle w:val="a4"/>
            <w:rFonts w:eastAsiaTheme="majorEastAsia"/>
            <w:shd w:val="clear" w:color="auto" w:fill="FFFFFF"/>
          </w:rPr>
          <w:t>/</w:t>
        </w:r>
        <w:r w:rsidR="00767872" w:rsidRPr="00767872">
          <w:rPr>
            <w:rStyle w:val="a4"/>
            <w:rFonts w:eastAsiaTheme="majorEastAsia"/>
            <w:shd w:val="clear" w:color="auto" w:fill="FFFFFF"/>
            <w:lang w:val="en-US"/>
          </w:rPr>
          <w:t>directory</w:t>
        </w:r>
        <w:r w:rsidR="00767872" w:rsidRPr="00767872">
          <w:rPr>
            <w:rStyle w:val="a4"/>
            <w:rFonts w:eastAsiaTheme="majorEastAsia"/>
            <w:shd w:val="clear" w:color="auto" w:fill="FFFFFF"/>
          </w:rPr>
          <w:t>/</w:t>
        </w:r>
        <w:r w:rsidR="00767872" w:rsidRPr="00767872">
          <w:rPr>
            <w:rStyle w:val="a4"/>
            <w:rFonts w:eastAsiaTheme="majorEastAsia"/>
            <w:shd w:val="clear" w:color="auto" w:fill="FFFFFF"/>
            <w:lang w:val="en-US"/>
          </w:rPr>
          <w:t>vitamins</w:t>
        </w:r>
        <w:r w:rsidR="00767872" w:rsidRPr="00767872">
          <w:rPr>
            <w:rStyle w:val="a4"/>
            <w:rFonts w:eastAsiaTheme="majorEastAsia"/>
            <w:shd w:val="clear" w:color="auto" w:fill="FFFFFF"/>
          </w:rPr>
          <w:t>-</w:t>
        </w:r>
        <w:r w:rsidR="00767872" w:rsidRPr="00767872">
          <w:rPr>
            <w:rStyle w:val="a4"/>
            <w:rFonts w:eastAsiaTheme="majorEastAsia"/>
            <w:shd w:val="clear" w:color="auto" w:fill="FFFFFF"/>
            <w:lang w:val="en-US"/>
          </w:rPr>
          <w:t>and</w:t>
        </w:r>
        <w:r w:rsidR="00767872" w:rsidRPr="00767872">
          <w:rPr>
            <w:rStyle w:val="a4"/>
            <w:rFonts w:eastAsiaTheme="majorEastAsia"/>
            <w:shd w:val="clear" w:color="auto" w:fill="FFFFFF"/>
          </w:rPr>
          <w:t>-</w:t>
        </w:r>
        <w:r w:rsidR="00767872" w:rsidRPr="00767872">
          <w:rPr>
            <w:rStyle w:val="a4"/>
            <w:rFonts w:eastAsiaTheme="majorEastAsia"/>
            <w:shd w:val="clear" w:color="auto" w:fill="FFFFFF"/>
            <w:lang w:val="en-US"/>
          </w:rPr>
          <w:t>minerals</w:t>
        </w:r>
        <w:r w:rsidR="00767872" w:rsidRPr="00767872">
          <w:rPr>
            <w:rStyle w:val="a4"/>
            <w:rFonts w:eastAsiaTheme="majorEastAsia"/>
            <w:shd w:val="clear" w:color="auto" w:fill="FFFFFF"/>
          </w:rPr>
          <w:t>/</w:t>
        </w:r>
        <w:r w:rsidR="00767872" w:rsidRPr="00767872">
          <w:rPr>
            <w:rStyle w:val="a4"/>
            <w:rFonts w:eastAsiaTheme="majorEastAsia"/>
            <w:shd w:val="clear" w:color="auto" w:fill="FFFFFF"/>
            <w:lang w:val="en-US"/>
          </w:rPr>
          <w:t>calcium</w:t>
        </w:r>
        <w:r w:rsidR="00767872" w:rsidRPr="00767872">
          <w:rPr>
            <w:rStyle w:val="a4"/>
            <w:rFonts w:eastAsiaTheme="majorEastAsia"/>
            <w:shd w:val="clear" w:color="auto" w:fill="FFFFFF"/>
          </w:rPr>
          <w:t>.</w:t>
        </w:r>
        <w:r w:rsidR="00767872" w:rsidRPr="00767872">
          <w:rPr>
            <w:rStyle w:val="a4"/>
            <w:rFonts w:eastAsiaTheme="majorEastAsia"/>
            <w:shd w:val="clear" w:color="auto" w:fill="FFFFFF"/>
            <w:lang w:val="en-US"/>
          </w:rPr>
          <w:t>html</w:t>
        </w:r>
      </w:hyperlink>
      <w:r w:rsidR="00767872" w:rsidRPr="00767872">
        <w:rPr>
          <w:color w:val="252525"/>
          <w:shd w:val="clear" w:color="auto" w:fill="FFFFFF"/>
        </w:rPr>
        <w:t xml:space="preserve"> - Кальций в организме, продукты, содержащие кальций, роль и значение кальция, недостаток и избыток кальция </w:t>
      </w:r>
    </w:p>
    <w:p w:rsidR="00767872" w:rsidRPr="00767872" w:rsidRDefault="004A63D4" w:rsidP="00767872">
      <w:pPr>
        <w:spacing w:after="0" w:line="240" w:lineRule="auto"/>
        <w:jc w:val="both"/>
      </w:pPr>
      <w:hyperlink r:id="rId9" w:history="1">
        <w:r w:rsidR="00767872" w:rsidRPr="00767872">
          <w:rPr>
            <w:rStyle w:val="a4"/>
            <w:rFonts w:eastAsiaTheme="majorEastAsia"/>
          </w:rPr>
          <w:t>https://ru.wikipedia.org/wiki/%C8%E7%E2%E5%F1%F2%ED%FF%EA</w:t>
        </w:r>
      </w:hyperlink>
      <w:r w:rsidR="00767872" w:rsidRPr="00767872">
        <w:t xml:space="preserve"> - Известняк</w:t>
      </w:r>
    </w:p>
    <w:p w:rsidR="00767872" w:rsidRPr="00767872" w:rsidRDefault="004A63D4" w:rsidP="00767872">
      <w:pPr>
        <w:spacing w:after="0" w:line="240" w:lineRule="auto"/>
        <w:jc w:val="both"/>
        <w:rPr>
          <w:color w:val="333333"/>
          <w:shd w:val="clear" w:color="auto" w:fill="FFFFFF"/>
        </w:rPr>
      </w:pPr>
      <w:hyperlink r:id="rId10" w:history="1">
        <w:r w:rsidR="00767872" w:rsidRPr="00767872">
          <w:rPr>
            <w:rStyle w:val="a4"/>
            <w:rFonts w:eastAsiaTheme="majorEastAsia"/>
            <w:color w:val="0088CC"/>
            <w:shd w:val="clear" w:color="auto" w:fill="FFFFFF"/>
          </w:rPr>
          <w:t>http://www.nkj.ru/archive/articles/3277/</w:t>
        </w:r>
      </w:hyperlink>
      <w:r w:rsidR="00767872" w:rsidRPr="00767872">
        <w:rPr>
          <w:rStyle w:val="apple-converted-space"/>
          <w:rFonts w:eastAsiaTheme="majorEastAsia"/>
          <w:color w:val="333333"/>
          <w:shd w:val="clear" w:color="auto" w:fill="FFFFFF"/>
        </w:rPr>
        <w:t xml:space="preserve"> - </w:t>
      </w:r>
      <w:r w:rsidR="00767872" w:rsidRPr="00767872">
        <w:rPr>
          <w:color w:val="333333"/>
          <w:shd w:val="clear" w:color="auto" w:fill="FFFFFF"/>
        </w:rPr>
        <w:t>Наука и жизнь. Многоликий известняк</w:t>
      </w:r>
    </w:p>
    <w:p w:rsidR="00767872" w:rsidRPr="00767872" w:rsidRDefault="004A63D4" w:rsidP="00767872">
      <w:pPr>
        <w:spacing w:after="0" w:line="240" w:lineRule="auto"/>
        <w:jc w:val="both"/>
      </w:pPr>
      <w:hyperlink r:id="rId11" w:history="1">
        <w:r w:rsidR="00767872" w:rsidRPr="00767872">
          <w:rPr>
            <w:rStyle w:val="a4"/>
            <w:rFonts w:eastAsiaTheme="majorEastAsia"/>
            <w:shd w:val="clear" w:color="auto" w:fill="FFFFFF"/>
          </w:rPr>
          <w:t>http://www.peremeny.ru/book/rd/555</w:t>
        </w:r>
      </w:hyperlink>
      <w:r w:rsidR="00767872" w:rsidRPr="00767872">
        <w:rPr>
          <w:color w:val="333333"/>
          <w:shd w:val="clear" w:color="auto" w:fill="FFFFFF"/>
        </w:rPr>
        <w:t xml:space="preserve">  - </w:t>
      </w:r>
      <w:proofErr w:type="spellStart"/>
      <w:r w:rsidR="00767872" w:rsidRPr="00767872">
        <w:rPr>
          <w:color w:val="333333"/>
          <w:shd w:val="clear" w:color="auto" w:fill="FFFFFF"/>
        </w:rPr>
        <w:t>Блог</w:t>
      </w:r>
      <w:proofErr w:type="spellEnd"/>
      <w:r w:rsidR="00767872" w:rsidRPr="00767872">
        <w:rPr>
          <w:color w:val="333333"/>
          <w:shd w:val="clear" w:color="auto" w:fill="FFFFFF"/>
        </w:rPr>
        <w:t xml:space="preserve"> – книга </w:t>
      </w:r>
      <w:proofErr w:type="spellStart"/>
      <w:r w:rsidR="00767872" w:rsidRPr="00767872">
        <w:rPr>
          <w:color w:val="333333"/>
          <w:shd w:val="clear" w:color="auto" w:fill="FFFFFF"/>
          <w:lang w:val="en-US"/>
        </w:rPr>
        <w:t>Regio</w:t>
      </w:r>
      <w:proofErr w:type="spellEnd"/>
      <w:r w:rsidR="00767872" w:rsidRPr="00767872">
        <w:rPr>
          <w:color w:val="333333"/>
          <w:shd w:val="clear" w:color="auto" w:fill="FFFFFF"/>
        </w:rPr>
        <w:t xml:space="preserve"> </w:t>
      </w:r>
      <w:r w:rsidR="00767872" w:rsidRPr="00767872">
        <w:rPr>
          <w:color w:val="333333"/>
          <w:shd w:val="clear" w:color="auto" w:fill="FFFFFF"/>
          <w:lang w:val="en-US"/>
        </w:rPr>
        <w:t>Dei</w:t>
      </w:r>
      <w:r w:rsidR="00767872" w:rsidRPr="00767872">
        <w:t xml:space="preserve"> </w:t>
      </w:r>
    </w:p>
    <w:p w:rsidR="00767872" w:rsidRPr="00767872" w:rsidRDefault="004A63D4" w:rsidP="00767872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pacing w:val="17"/>
          <w:sz w:val="24"/>
          <w:szCs w:val="24"/>
        </w:rPr>
      </w:pPr>
      <w:hyperlink r:id="rId12" w:history="1">
        <w:r w:rsidR="00767872" w:rsidRPr="00767872">
          <w:rPr>
            <w:rStyle w:val="a4"/>
            <w:rFonts w:ascii="Times New Roman" w:hAnsi="Times New Roman" w:cs="Times New Roman"/>
            <w:b w:val="0"/>
            <w:bCs w:val="0"/>
            <w:spacing w:val="17"/>
            <w:sz w:val="24"/>
            <w:szCs w:val="24"/>
          </w:rPr>
          <w:t>https://ru.wikipedia.org/wiki/%CC%E5%EB</w:t>
        </w:r>
      </w:hyperlink>
      <w:r w:rsidR="00767872" w:rsidRPr="00767872">
        <w:rPr>
          <w:rFonts w:ascii="Times New Roman" w:hAnsi="Times New Roman" w:cs="Times New Roman"/>
          <w:b w:val="0"/>
          <w:bCs w:val="0"/>
          <w:color w:val="000000"/>
          <w:spacing w:val="17"/>
          <w:sz w:val="24"/>
          <w:szCs w:val="24"/>
        </w:rPr>
        <w:t xml:space="preserve"> – Мел</w:t>
      </w:r>
    </w:p>
    <w:p w:rsidR="009F2282" w:rsidRPr="00767872" w:rsidRDefault="00767872" w:rsidP="00767872">
      <w:pPr>
        <w:pStyle w:val="1"/>
        <w:shd w:val="clear" w:color="auto" w:fill="FFFFFF"/>
        <w:spacing w:before="0" w:line="240" w:lineRule="auto"/>
        <w:jc w:val="both"/>
        <w:rPr>
          <w:sz w:val="24"/>
          <w:szCs w:val="24"/>
        </w:rPr>
      </w:pPr>
      <w:r w:rsidRPr="00767872">
        <w:rPr>
          <w:rFonts w:ascii="Times New Roman" w:hAnsi="Times New Roman" w:cs="Times New Roman"/>
          <w:b w:val="0"/>
          <w:bCs w:val="0"/>
          <w:color w:val="000000"/>
          <w:spacing w:val="17"/>
          <w:sz w:val="24"/>
          <w:szCs w:val="24"/>
        </w:rPr>
        <w:t xml:space="preserve">http://kakizbavitsya.com/krasota-i-zdorove/kak-mel-vliyaet-na-zdorove-pochemu-inogda-xochetsya-sest-kusochek-mela/  - </w:t>
      </w:r>
      <w:r w:rsidRPr="00767872">
        <w:rPr>
          <w:rFonts w:ascii="Times New Roman" w:hAnsi="Times New Roman" w:cs="Times New Roman"/>
          <w:b w:val="0"/>
          <w:color w:val="262626"/>
          <w:sz w:val="24"/>
          <w:szCs w:val="24"/>
        </w:rPr>
        <w:t>Как мел влияет на здоровье: почему иногда хочется съесть кусочек мела?</w:t>
      </w:r>
    </w:p>
    <w:sectPr w:rsidR="009F2282" w:rsidRPr="00767872" w:rsidSect="00FF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5E65"/>
    <w:rsid w:val="00020B87"/>
    <w:rsid w:val="00084EE5"/>
    <w:rsid w:val="001B6122"/>
    <w:rsid w:val="002213B5"/>
    <w:rsid w:val="0022257A"/>
    <w:rsid w:val="002B520B"/>
    <w:rsid w:val="002C4465"/>
    <w:rsid w:val="002D154C"/>
    <w:rsid w:val="002D491A"/>
    <w:rsid w:val="00335FDA"/>
    <w:rsid w:val="003416A6"/>
    <w:rsid w:val="003571E5"/>
    <w:rsid w:val="003574BB"/>
    <w:rsid w:val="00422245"/>
    <w:rsid w:val="004A4014"/>
    <w:rsid w:val="004A63D4"/>
    <w:rsid w:val="004B2C70"/>
    <w:rsid w:val="00575153"/>
    <w:rsid w:val="00594796"/>
    <w:rsid w:val="005D6C6F"/>
    <w:rsid w:val="005E31A0"/>
    <w:rsid w:val="006A5CDB"/>
    <w:rsid w:val="006C56E0"/>
    <w:rsid w:val="006F1B81"/>
    <w:rsid w:val="007252A7"/>
    <w:rsid w:val="007546BC"/>
    <w:rsid w:val="0076005A"/>
    <w:rsid w:val="00767872"/>
    <w:rsid w:val="00773AFC"/>
    <w:rsid w:val="00774D48"/>
    <w:rsid w:val="00781FEC"/>
    <w:rsid w:val="00787552"/>
    <w:rsid w:val="007D05DD"/>
    <w:rsid w:val="008003B4"/>
    <w:rsid w:val="00812290"/>
    <w:rsid w:val="00870267"/>
    <w:rsid w:val="008C0181"/>
    <w:rsid w:val="00920EC1"/>
    <w:rsid w:val="00967445"/>
    <w:rsid w:val="009C52D7"/>
    <w:rsid w:val="009F2282"/>
    <w:rsid w:val="00A03CFC"/>
    <w:rsid w:val="00A05F1C"/>
    <w:rsid w:val="00A36E1E"/>
    <w:rsid w:val="00A6000E"/>
    <w:rsid w:val="00A6354E"/>
    <w:rsid w:val="00A9120F"/>
    <w:rsid w:val="00A97C42"/>
    <w:rsid w:val="00AC4500"/>
    <w:rsid w:val="00AE1AB2"/>
    <w:rsid w:val="00AE2A53"/>
    <w:rsid w:val="00B16C34"/>
    <w:rsid w:val="00B37977"/>
    <w:rsid w:val="00B52EF9"/>
    <w:rsid w:val="00B83ABC"/>
    <w:rsid w:val="00C4783C"/>
    <w:rsid w:val="00C74C4F"/>
    <w:rsid w:val="00CB63F2"/>
    <w:rsid w:val="00CC70FE"/>
    <w:rsid w:val="00D07282"/>
    <w:rsid w:val="00DA4004"/>
    <w:rsid w:val="00DE5E65"/>
    <w:rsid w:val="00E93A03"/>
    <w:rsid w:val="00E93B8D"/>
    <w:rsid w:val="00EB6EDF"/>
    <w:rsid w:val="00EE7229"/>
    <w:rsid w:val="00EF6C21"/>
    <w:rsid w:val="00F52737"/>
    <w:rsid w:val="00F7482A"/>
    <w:rsid w:val="00FF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2F"/>
  </w:style>
  <w:style w:type="paragraph" w:styleId="1">
    <w:name w:val="heading 1"/>
    <w:basedOn w:val="a"/>
    <w:next w:val="a"/>
    <w:link w:val="10"/>
    <w:uiPriority w:val="9"/>
    <w:qFormat/>
    <w:rsid w:val="00767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872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2D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9C52D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C52D7"/>
  </w:style>
  <w:style w:type="character" w:styleId="a5">
    <w:name w:val="FollowedHyperlink"/>
    <w:basedOn w:val="a0"/>
    <w:uiPriority w:val="99"/>
    <w:semiHidden/>
    <w:unhideWhenUsed/>
    <w:rsid w:val="00A6000E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774D4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D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5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7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7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lora.ru/directory/vitamins-and-minerals/calcium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CA%E0%EB%FC%F6%E8%E9" TargetMode="External"/><Relationship Id="rId12" Type="http://schemas.openxmlformats.org/officeDocument/2006/relationships/hyperlink" Target="https://ru.wikipedia.org/wiki/%CC%E5%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5%D0%BB" TargetMode="External"/><Relationship Id="rId11" Type="http://schemas.openxmlformats.org/officeDocument/2006/relationships/hyperlink" Target="http://www.peremeny.ru/book/rd/555" TargetMode="External"/><Relationship Id="rId5" Type="http://schemas.openxmlformats.org/officeDocument/2006/relationships/hyperlink" Target="https://ru.wikipedia.org/wiki/%CC%E5%EB%EE%E2%EE%E9_%EF%E5%F0%E8%EE%E4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nkj.ru/archive/articles/3277/" TargetMode="External"/><Relationship Id="rId4" Type="http://schemas.openxmlformats.org/officeDocument/2006/relationships/hyperlink" Target="http://naturalnyikamen.ru/interesnye-fakty" TargetMode="External"/><Relationship Id="rId9" Type="http://schemas.openxmlformats.org/officeDocument/2006/relationships/hyperlink" Target="https://ru.wikipedia.org/wiki/%C8%E7%E2%E5%F1%F2%ED%FF%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2014-12-22T04:22:00Z</cp:lastPrinted>
  <dcterms:created xsi:type="dcterms:W3CDTF">2014-12-10T10:19:00Z</dcterms:created>
  <dcterms:modified xsi:type="dcterms:W3CDTF">2017-05-01T11:12:00Z</dcterms:modified>
</cp:coreProperties>
</file>